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DFAA" w14:textId="77777777" w:rsidR="00E25FFA" w:rsidRPr="00E96A8D" w:rsidRDefault="00E25FFA" w:rsidP="006C39C4">
      <w:pPr>
        <w:spacing w:after="0"/>
        <w:ind w:left="1572"/>
        <w:jc w:val="center"/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</w:pPr>
      <w:bookmarkStart w:id="0" w:name="_Hlk483661191"/>
      <w:r w:rsidRPr="00E96A8D">
        <w:rPr>
          <w:rFonts w:ascii="Trebuchet MS" w:hAnsi="Trebuchet MS" w:cstheme="minorHAnsi"/>
          <w:noProof/>
          <w:color w:val="2E74B5" w:themeColor="accent5" w:themeShade="BF"/>
          <w:sz w:val="24"/>
          <w:szCs w:val="24"/>
          <w:lang w:val="en-US"/>
        </w:rPr>
        <w:drawing>
          <wp:anchor distT="0" distB="0" distL="114300" distR="114300" simplePos="0" relativeHeight="251660800" behindDoc="0" locked="0" layoutInCell="1" allowOverlap="1" wp14:anchorId="2F787B60" wp14:editId="3C21E9D7">
            <wp:simplePos x="0" y="0"/>
            <wp:positionH relativeFrom="column">
              <wp:posOffset>-553720</wp:posOffset>
            </wp:positionH>
            <wp:positionV relativeFrom="paragraph">
              <wp:posOffset>-647700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ASOCI</w:t>
      </w:r>
      <w:r w:rsidR="000567A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AȚIA GRUPUL DE ACȚIUNE LOCALĂ  CONFLUENȚE NORDICE</w:t>
      </w:r>
    </w:p>
    <w:p w14:paraId="5E3335ED" w14:textId="77777777" w:rsidR="002A0AC8" w:rsidRPr="00E96A8D" w:rsidRDefault="002A0AC8" w:rsidP="007D02A1">
      <w:pPr>
        <w:keepNext/>
        <w:keepLines/>
        <w:spacing w:before="480" w:after="0"/>
        <w:jc w:val="center"/>
        <w:outlineLvl w:val="0"/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</w:pPr>
      <w:r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 xml:space="preserve">FIȘA DE </w:t>
      </w:r>
      <w:bookmarkEnd w:id="0"/>
      <w:r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EVALUARE A CRITERIILOR DE CONFORMITATE ALE PROIECTULUI</w:t>
      </w:r>
    </w:p>
    <w:p w14:paraId="6DA8B5A3" w14:textId="77777777" w:rsidR="002A0AC8" w:rsidRPr="00E96A8D" w:rsidRDefault="00A76A49" w:rsidP="007D02A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</w:pPr>
      <w:bookmarkStart w:id="1" w:name="_Hlk483927805"/>
      <w:r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M</w:t>
      </w:r>
      <w:r w:rsidR="00BA64E7"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8</w:t>
      </w:r>
      <w:r w:rsidR="007A4D67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b</w:t>
      </w:r>
      <w:r w:rsidR="00DE646B"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 xml:space="preserve"> </w:t>
      </w:r>
      <w:r w:rsidR="00BA64E7" w:rsidRPr="00E96A8D"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  <w:t>– ÎNFIINȚAREA ȘI DEZVOLTAREA INFRASTRUCTURII LOCALE</w:t>
      </w:r>
    </w:p>
    <w:p w14:paraId="7C4D27AC" w14:textId="77777777" w:rsidR="005419CF" w:rsidRPr="00E96A8D" w:rsidRDefault="005419CF" w:rsidP="007D02A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2E74B5" w:themeColor="accent5" w:themeShade="BF"/>
          <w:sz w:val="24"/>
          <w:szCs w:val="24"/>
        </w:rPr>
      </w:pPr>
    </w:p>
    <w:bookmarkEnd w:id="1"/>
    <w:p w14:paraId="36F7DC42" w14:textId="77777777" w:rsidR="00E25FFA" w:rsidRPr="00E96A8D" w:rsidRDefault="00E25FFA" w:rsidP="007D02A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sz w:val="24"/>
          <w:szCs w:val="24"/>
          <w:lang w:eastAsia="fr-FR"/>
        </w:rPr>
      </w:pPr>
    </w:p>
    <w:p w14:paraId="5DC9A3AC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Denumirea solicitantului: ………………………………………...............................................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</w:t>
      </w:r>
    </w:p>
    <w:p w14:paraId="1B98D334" w14:textId="77777777" w:rsidR="00417EFD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Titlul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</w:t>
      </w:r>
    </w:p>
    <w:p w14:paraId="50EB43F0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..........................................................................................................................</w:t>
      </w:r>
    </w:p>
    <w:p w14:paraId="6C9A240E" w14:textId="77777777" w:rsidR="00417EFD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Amplasarea proiectului:.....................................................................................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</w:t>
      </w:r>
      <w:r w:rsidRPr="00270D90">
        <w:rPr>
          <w:rFonts w:ascii="Trebuchet MS" w:eastAsia="Times New Roman" w:hAnsi="Trebuchet MS" w:cs="Calibri"/>
          <w:bCs/>
          <w:noProof/>
          <w:lang w:eastAsia="fr-FR"/>
        </w:rPr>
        <w:t>.</w:t>
      </w:r>
      <w:r>
        <w:rPr>
          <w:rFonts w:ascii="Trebuchet MS" w:eastAsia="Times New Roman" w:hAnsi="Trebuchet MS" w:cs="Calibri"/>
          <w:bCs/>
          <w:noProof/>
          <w:lang w:eastAsia="fr-FR"/>
        </w:rPr>
        <w:t>....</w:t>
      </w:r>
    </w:p>
    <w:p w14:paraId="70660D11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Statutul juridic: ………………………………...............................................................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</w:t>
      </w:r>
      <w:r>
        <w:rPr>
          <w:rFonts w:ascii="Trebuchet MS" w:eastAsia="Times New Roman" w:hAnsi="Trebuchet MS" w:cs="Calibri"/>
          <w:bCs/>
          <w:noProof/>
          <w:lang w:eastAsia="fr-FR"/>
        </w:rPr>
        <w:t>...</w:t>
      </w:r>
    </w:p>
    <w:p w14:paraId="1610393E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Date personale (reprezentant legal)</w:t>
      </w:r>
    </w:p>
    <w:p w14:paraId="0770C0F1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Nume:…………………………………………….....................................................................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</w:t>
      </w:r>
      <w:r>
        <w:rPr>
          <w:rFonts w:ascii="Trebuchet MS" w:eastAsia="Times New Roman" w:hAnsi="Trebuchet MS" w:cs="Calibri"/>
          <w:bCs/>
          <w:noProof/>
          <w:lang w:eastAsia="fr-FR"/>
        </w:rPr>
        <w:t>...</w:t>
      </w:r>
    </w:p>
    <w:p w14:paraId="0BA6809F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Prenume:………..…………………………………...................................................................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</w:t>
      </w:r>
      <w:r>
        <w:rPr>
          <w:rFonts w:ascii="Trebuchet MS" w:eastAsia="Times New Roman" w:hAnsi="Trebuchet MS" w:cs="Calibri"/>
          <w:bCs/>
          <w:noProof/>
          <w:lang w:eastAsia="fr-FR"/>
        </w:rPr>
        <w:t>....</w:t>
      </w:r>
    </w:p>
    <w:p w14:paraId="0DA1078A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Funcţia reprezentantului legal: 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.....</w:t>
      </w:r>
      <w:r>
        <w:rPr>
          <w:rFonts w:ascii="Trebuchet MS" w:eastAsia="Times New Roman" w:hAnsi="Trebuchet MS" w:cs="Calibri"/>
          <w:bCs/>
          <w:noProof/>
          <w:lang w:eastAsia="fr-FR"/>
        </w:rPr>
        <w:t>.</w:t>
      </w:r>
    </w:p>
    <w:p w14:paraId="75AB0050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lansării apelului de selecție de către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</w:t>
      </w:r>
    </w:p>
    <w:p w14:paraId="3C37EC55" w14:textId="77777777" w:rsidR="00417EFD" w:rsidRPr="00270D90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înregistrării proiectului la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</w:t>
      </w:r>
    </w:p>
    <w:p w14:paraId="487248AD" w14:textId="77777777" w:rsidR="00417EFD" w:rsidRDefault="00417EFD" w:rsidP="00417EF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Obiectivul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</w:t>
      </w:r>
      <w:r w:rsidR="00597633">
        <w:rPr>
          <w:rFonts w:ascii="Trebuchet MS" w:eastAsia="Times New Roman" w:hAnsi="Trebuchet MS" w:cs="Calibri"/>
          <w:bCs/>
          <w:noProof/>
          <w:lang w:eastAsia="fr-FR"/>
        </w:rPr>
        <w:t>.....</w:t>
      </w:r>
      <w:r>
        <w:rPr>
          <w:rFonts w:ascii="Trebuchet MS" w:eastAsia="Times New Roman" w:hAnsi="Trebuchet MS" w:cs="Calibri"/>
          <w:bCs/>
          <w:noProof/>
          <w:lang w:eastAsia="fr-FR"/>
        </w:rPr>
        <w:t>...</w:t>
      </w:r>
    </w:p>
    <w:p w14:paraId="635AFFD8" w14:textId="77777777" w:rsidR="00597633" w:rsidRDefault="00597633" w:rsidP="005976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417EFD"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</w:t>
      </w:r>
    </w:p>
    <w:p w14:paraId="3515E9FF" w14:textId="77777777" w:rsidR="00417EFD" w:rsidRDefault="00417EFD" w:rsidP="00417EFD">
      <w:pPr>
        <w:shd w:val="clear" w:color="auto" w:fill="BDD6EE" w:themeFill="accent5" w:themeFillTint="6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</w:p>
    <w:p w14:paraId="24BE9E06" w14:textId="77777777" w:rsidR="00DF45E0" w:rsidRPr="00E96A8D" w:rsidRDefault="00DF45E0" w:rsidP="00417EFD">
      <w:pPr>
        <w:shd w:val="clear" w:color="auto" w:fill="BDD6EE" w:themeFill="accent5" w:themeFillTint="6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  <w:r w:rsidRPr="00E96A8D">
        <w:rPr>
          <w:rFonts w:ascii="Trebuchet MS" w:eastAsia="Times New Roman" w:hAnsi="Trebuchet MS"/>
          <w:b/>
          <w:bCs/>
          <w:sz w:val="24"/>
          <w:szCs w:val="24"/>
          <w:lang w:eastAsia="fr-FR"/>
        </w:rPr>
        <w:t>Partea I – VERIFICAREA CONFORMITĂȚII DOCUMENTELOR</w:t>
      </w:r>
    </w:p>
    <w:p w14:paraId="3FC12379" w14:textId="77777777" w:rsidR="00E76B59" w:rsidRPr="00E96A8D" w:rsidRDefault="00E76B59" w:rsidP="007D02A1">
      <w:pPr>
        <w:shd w:val="clear" w:color="auto" w:fill="BDD6EE" w:themeFill="accent5" w:themeFillTint="6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</w:p>
    <w:tbl>
      <w:tblPr>
        <w:tblStyle w:val="Tabelgril"/>
        <w:tblW w:w="10060" w:type="dxa"/>
        <w:tblLook w:val="04A0" w:firstRow="1" w:lastRow="0" w:firstColumn="1" w:lastColumn="0" w:noHBand="0" w:noVBand="1"/>
      </w:tblPr>
      <w:tblGrid>
        <w:gridCol w:w="607"/>
        <w:gridCol w:w="7043"/>
        <w:gridCol w:w="1276"/>
        <w:gridCol w:w="1134"/>
      </w:tblGrid>
      <w:tr w:rsidR="00CA088A" w:rsidRPr="00270D90" w14:paraId="3D16A11B" w14:textId="77777777" w:rsidTr="00CA088A">
        <w:trPr>
          <w:trHeight w:val="255"/>
        </w:trPr>
        <w:tc>
          <w:tcPr>
            <w:tcW w:w="607" w:type="dxa"/>
            <w:vMerge w:val="restart"/>
          </w:tcPr>
          <w:p w14:paraId="6F7AA3E2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</w:rPr>
            </w:pPr>
            <w:r w:rsidRPr="00270D90">
              <w:rPr>
                <w:rFonts w:ascii="Trebuchet MS" w:eastAsia="Times New Roman" w:hAnsi="Trebuchet MS"/>
                <w:b/>
              </w:rPr>
              <w:t>Nr. crt.</w:t>
            </w:r>
          </w:p>
        </w:tc>
        <w:tc>
          <w:tcPr>
            <w:tcW w:w="7043" w:type="dxa"/>
            <w:vMerge w:val="restart"/>
          </w:tcPr>
          <w:p w14:paraId="4EEE0784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</w:rPr>
            </w:pPr>
            <w:r w:rsidRPr="00270D90">
              <w:rPr>
                <w:rFonts w:ascii="Trebuchet MS" w:eastAsia="Times New Roman" w:hAnsi="Trebuchet MS"/>
                <w:b/>
              </w:rPr>
              <w:t>Criteriul de conformitate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CA33AE2" w14:textId="77777777" w:rsidR="00CA088A" w:rsidRPr="001727F4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  <w:b/>
              </w:rPr>
            </w:pPr>
            <w:r w:rsidRPr="001727F4">
              <w:rPr>
                <w:rFonts w:ascii="Trebuchet MS" w:eastAsia="Times New Roman" w:hAnsi="Trebuchet MS"/>
                <w:b/>
              </w:rPr>
              <w:t>Verificare efectuata</w:t>
            </w:r>
          </w:p>
        </w:tc>
      </w:tr>
      <w:tr w:rsidR="00CA088A" w:rsidRPr="00270D90" w14:paraId="78DB751B" w14:textId="77777777" w:rsidTr="00CA088A">
        <w:tc>
          <w:tcPr>
            <w:tcW w:w="607" w:type="dxa"/>
            <w:vMerge/>
          </w:tcPr>
          <w:p w14:paraId="282F5AB5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</w:rPr>
            </w:pPr>
          </w:p>
        </w:tc>
        <w:tc>
          <w:tcPr>
            <w:tcW w:w="7043" w:type="dxa"/>
            <w:vMerge/>
          </w:tcPr>
          <w:p w14:paraId="3BB799B0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</w:rPr>
            </w:pPr>
          </w:p>
        </w:tc>
        <w:tc>
          <w:tcPr>
            <w:tcW w:w="1276" w:type="dxa"/>
          </w:tcPr>
          <w:p w14:paraId="0D8FB6CE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  <w:b/>
              </w:rPr>
            </w:pPr>
            <w:r w:rsidRPr="00270D90">
              <w:rPr>
                <w:rFonts w:ascii="Trebuchet MS" w:eastAsia="Times New Roman" w:hAnsi="Trebuchet MS"/>
                <w:b/>
              </w:rPr>
              <w:t>Da</w:t>
            </w:r>
          </w:p>
        </w:tc>
        <w:tc>
          <w:tcPr>
            <w:tcW w:w="1134" w:type="dxa"/>
          </w:tcPr>
          <w:p w14:paraId="5D64A359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  <w:b/>
              </w:rPr>
            </w:pPr>
            <w:r w:rsidRPr="00270D90">
              <w:rPr>
                <w:rFonts w:ascii="Trebuchet MS" w:eastAsia="Times New Roman" w:hAnsi="Trebuchet MS"/>
                <w:b/>
              </w:rPr>
              <w:t>Nu</w:t>
            </w:r>
          </w:p>
        </w:tc>
      </w:tr>
      <w:tr w:rsidR="00CA088A" w:rsidRPr="00270D90" w14:paraId="656D0F84" w14:textId="77777777" w:rsidTr="00CA088A">
        <w:tc>
          <w:tcPr>
            <w:tcW w:w="607" w:type="dxa"/>
          </w:tcPr>
          <w:p w14:paraId="16287C9B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2A40FA16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Solicitantul a mai depus pentru verificare această cerere de </w:t>
            </w:r>
            <w:proofErr w:type="spellStart"/>
            <w:r w:rsidRPr="00270D90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 în cad</w:t>
            </w:r>
            <w:r>
              <w:rPr>
                <w:rFonts w:ascii="Trebuchet MS" w:eastAsia="Times New Roman" w:hAnsi="Trebuchet MS"/>
                <w:bCs/>
                <w:kern w:val="32"/>
              </w:rPr>
              <w:t>r</w:t>
            </w: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ul prezentei cereri de proiecte? </w:t>
            </w:r>
          </w:p>
          <w:p w14:paraId="19C6E52D" w14:textId="77777777" w:rsidR="00CA088A" w:rsidRPr="00270D90" w:rsidRDefault="00CA088A" w:rsidP="005F3DCA">
            <w:pPr>
              <w:spacing w:before="240"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</w:p>
          <w:p w14:paraId="7E52B840" w14:textId="77777777" w:rsidR="00CA088A" w:rsidRPr="00270D90" w:rsidRDefault="00CA088A" w:rsidP="005F3DCA">
            <w:pPr>
              <w:spacing w:before="240"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>Dacă DA, de câte ori ?</w:t>
            </w:r>
          </w:p>
          <w:p w14:paraId="46736556" w14:textId="77777777" w:rsidR="00CA088A" w:rsidRDefault="00CA088A" w:rsidP="005F3DCA">
            <w:pPr>
              <w:spacing w:after="0" w:line="240" w:lineRule="auto"/>
              <w:ind w:firstLine="502"/>
              <w:contextualSpacing/>
              <w:jc w:val="both"/>
              <w:rPr>
                <w:rFonts w:ascii="Trebuchet MS" w:eastAsia="Times New Roman" w:hAnsi="Trebuchet MS"/>
                <w:i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>O dată</w:t>
            </w:r>
            <w:r w:rsidRPr="00270D90">
              <w:rPr>
                <w:rFonts w:ascii="Trebuchet MS" w:eastAsia="Times New Roman" w:hAnsi="Trebuchet MS"/>
                <w:i/>
              </w:rPr>
              <w:sym w:font="Wingdings" w:char="F06F"/>
            </w: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     De două ori</w:t>
            </w:r>
            <w:r w:rsidRPr="00270D90">
              <w:rPr>
                <w:rFonts w:ascii="Trebuchet MS" w:eastAsia="Times New Roman" w:hAnsi="Trebuchet MS"/>
                <w:i/>
              </w:rPr>
              <w:sym w:font="Wingdings" w:char="F06F"/>
            </w: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     Nu este cazul </w:t>
            </w:r>
            <w:r w:rsidRPr="00270D90">
              <w:rPr>
                <w:rFonts w:ascii="Trebuchet MS" w:eastAsia="Times New Roman" w:hAnsi="Trebuchet MS"/>
                <w:i/>
              </w:rPr>
              <w:sym w:font="Wingdings" w:char="F06F"/>
            </w:r>
          </w:p>
          <w:p w14:paraId="54037845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</w:p>
          <w:p w14:paraId="2429DBB7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Prezenta cerere de </w:t>
            </w:r>
            <w:proofErr w:type="spellStart"/>
            <w:r w:rsidRPr="00270D90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 este acceptată pentru verificare?</w:t>
            </w:r>
          </w:p>
          <w:p w14:paraId="74DEBD7D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  <w:i/>
              </w:rPr>
            </w:pPr>
            <w:r w:rsidRPr="00270D90">
              <w:rPr>
                <w:rFonts w:ascii="Trebuchet MS" w:eastAsia="Times New Roman" w:hAnsi="Trebuchet MS"/>
                <w:b/>
                <w:i/>
              </w:rPr>
              <w:t>DA</w:t>
            </w:r>
            <w:r w:rsidRPr="00270D90">
              <w:rPr>
                <w:rFonts w:ascii="Trebuchet MS" w:eastAsia="Times New Roman" w:hAnsi="Trebuchet MS"/>
                <w:b/>
                <w:i/>
              </w:rPr>
              <w:sym w:font="Wingdings" w:char="F06F"/>
            </w:r>
            <w:r w:rsidRPr="00270D90">
              <w:rPr>
                <w:rFonts w:ascii="Trebuchet MS" w:eastAsia="Times New Roman" w:hAnsi="Trebuchet MS"/>
                <w:b/>
                <w:i/>
              </w:rPr>
              <w:tab/>
            </w:r>
          </w:p>
          <w:p w14:paraId="20186597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/>
                <w:i/>
              </w:rPr>
              <w:t>NU</w:t>
            </w:r>
            <w:r w:rsidRPr="00270D90">
              <w:rPr>
                <w:rFonts w:ascii="Trebuchet MS" w:eastAsia="Times New Roman" w:hAnsi="Trebuchet MS"/>
                <w:b/>
                <w:i/>
              </w:rPr>
              <w:sym w:font="Wingdings" w:char="F06F"/>
            </w:r>
            <w:r>
              <w:rPr>
                <w:rFonts w:ascii="Trebuchet MS" w:eastAsia="Times New Roman" w:hAnsi="Trebuchet MS"/>
                <w:b/>
                <w:i/>
              </w:rPr>
              <w:t xml:space="preserve"> </w:t>
            </w:r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deoarece aceasta a mai fost depusă de două ori și declarată neconformă, în </w:t>
            </w:r>
            <w:proofErr w:type="spellStart"/>
            <w:r w:rsidRPr="00270D90">
              <w:rPr>
                <w:rFonts w:ascii="Trebuchet MS" w:eastAsia="Times New Roman" w:hAnsi="Trebuchet MS"/>
                <w:bCs/>
                <w:kern w:val="32"/>
              </w:rPr>
              <w:t>fişelor</w:t>
            </w:r>
            <w:proofErr w:type="spellEnd"/>
            <w:r w:rsidRPr="00270D90">
              <w:rPr>
                <w:rFonts w:ascii="Trebuchet MS" w:eastAsia="Times New Roman" w:hAnsi="Trebuchet MS"/>
                <w:bCs/>
                <w:kern w:val="32"/>
              </w:rPr>
              <w:t xml:space="preserve"> de verificare:</w:t>
            </w:r>
          </w:p>
          <w:p w14:paraId="62FE0B06" w14:textId="77777777" w:rsidR="00CA088A" w:rsidRPr="00270D90" w:rsidRDefault="00CA088A" w:rsidP="005F3DCA">
            <w:pPr>
              <w:spacing w:after="0" w:line="240" w:lineRule="auto"/>
              <w:ind w:firstLine="720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>Nr. _______      din data _______________</w:t>
            </w:r>
          </w:p>
          <w:p w14:paraId="46F9D5B9" w14:textId="77777777" w:rsidR="00CA088A" w:rsidRPr="00270D90" w:rsidRDefault="00CA088A" w:rsidP="005F3DCA">
            <w:pPr>
              <w:spacing w:after="0" w:line="240" w:lineRule="auto"/>
              <w:ind w:firstLine="720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70D90">
              <w:rPr>
                <w:rFonts w:ascii="Trebuchet MS" w:eastAsia="Times New Roman" w:hAnsi="Trebuchet MS"/>
                <w:bCs/>
                <w:kern w:val="32"/>
              </w:rPr>
              <w:t>Nr. _______      din data _______________</w:t>
            </w:r>
          </w:p>
        </w:tc>
        <w:tc>
          <w:tcPr>
            <w:tcW w:w="1276" w:type="dxa"/>
          </w:tcPr>
          <w:p w14:paraId="7988ED4D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15048DAC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ABBCC22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41932D96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4648A949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C932E88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70A6ED88" w14:textId="77777777" w:rsidTr="00CA088A">
        <w:tc>
          <w:tcPr>
            <w:tcW w:w="607" w:type="dxa"/>
          </w:tcPr>
          <w:p w14:paraId="23F91B63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269C760A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hAnsi="Trebuchet MS"/>
              </w:rPr>
            </w:pPr>
            <w:r w:rsidRPr="009E4CE5">
              <w:rPr>
                <w:rFonts w:ascii="Trebuchet MS" w:hAnsi="Trebuchet MS"/>
              </w:rPr>
              <w:t xml:space="preserve">Modelul de Cerere de finanțare utilizat de solicitant este cel de pe site-ul </w:t>
            </w:r>
            <w:r>
              <w:rPr>
                <w:rFonts w:ascii="Trebuchet MS" w:hAnsi="Trebuchet MS"/>
              </w:rPr>
              <w:t>www.gal.confluentenordice.ro</w:t>
            </w:r>
            <w:r w:rsidRPr="009E4CE5">
              <w:rPr>
                <w:rFonts w:ascii="Trebuchet MS" w:hAnsi="Trebuchet MS"/>
              </w:rPr>
              <w:t xml:space="preserve"> (Anexa 1), în vigoare la momentul lansării Apelului de selecție de către GAL?</w:t>
            </w:r>
          </w:p>
        </w:tc>
        <w:tc>
          <w:tcPr>
            <w:tcW w:w="1276" w:type="dxa"/>
          </w:tcPr>
          <w:p w14:paraId="5B6925A3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BD5CD68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0435FDE7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265A48C8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443E5209" w14:textId="77777777" w:rsidTr="00CA088A">
        <w:tc>
          <w:tcPr>
            <w:tcW w:w="607" w:type="dxa"/>
          </w:tcPr>
          <w:p w14:paraId="4EF3622E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6A0A6E94" w14:textId="0F3764AB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9E4CE5">
              <w:rPr>
                <w:rFonts w:ascii="Trebuchet MS" w:eastAsia="Times New Roman" w:hAnsi="Trebuchet MS"/>
              </w:rPr>
              <w:t xml:space="preserve">Dosarul Cererii de </w:t>
            </w:r>
            <w:proofErr w:type="spellStart"/>
            <w:r w:rsidRPr="009E4CE5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9E4CE5">
              <w:rPr>
                <w:rFonts w:ascii="Trebuchet MS" w:eastAsia="Times New Roman" w:hAnsi="Trebuchet MS"/>
              </w:rPr>
              <w:t xml:space="preserve"> este legat, astfel încât să nu permită detașarea și/sau înlocuirea documentelor, semnat și ștampilat pe fiecare pagină în partea dreaptă sus a fiecărui document, paginat și </w:t>
            </w:r>
            <w:proofErr w:type="spellStart"/>
            <w:r w:rsidRPr="009E4CE5">
              <w:rPr>
                <w:rFonts w:ascii="Trebuchet MS" w:eastAsia="Times New Roman" w:hAnsi="Trebuchet MS"/>
              </w:rPr>
              <w:lastRenderedPageBreak/>
              <w:t>opisat</w:t>
            </w:r>
            <w:proofErr w:type="spellEnd"/>
            <w:r w:rsidRPr="009E4CE5">
              <w:rPr>
                <w:rFonts w:ascii="Trebuchet MS" w:eastAsia="Times New Roman" w:hAnsi="Trebuchet MS"/>
              </w:rPr>
              <w:t>, cu toate paginile numerotate în ordine de la 1 la n în partea dreaptă sus a fiecărui document, unde n este numărul total al paginilor din dosarul complet, inclusiv documentele anexate, cu OPISUL numerotat cu pagina 0?</w:t>
            </w:r>
          </w:p>
        </w:tc>
        <w:tc>
          <w:tcPr>
            <w:tcW w:w="1276" w:type="dxa"/>
          </w:tcPr>
          <w:p w14:paraId="2D4104E0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3264C870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5F6A39F7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093EAB4D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14925B88" w14:textId="77777777" w:rsidTr="00CA088A">
        <w:tc>
          <w:tcPr>
            <w:tcW w:w="607" w:type="dxa"/>
          </w:tcPr>
          <w:p w14:paraId="25DDEB6D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  <w:bookmarkStart w:id="2" w:name="_Hlk505866605"/>
          </w:p>
        </w:tc>
        <w:tc>
          <w:tcPr>
            <w:tcW w:w="7043" w:type="dxa"/>
          </w:tcPr>
          <w:p w14:paraId="4D9D8B5D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t>Este anexat Opisul documentelor, numerotat cu pag.0, iar referințele din Cererea de finanțare corespund cu numărul paginii la care se află documentele din Dosarul Cererii de finanțare?</w:t>
            </w:r>
          </w:p>
        </w:tc>
        <w:tc>
          <w:tcPr>
            <w:tcW w:w="1276" w:type="dxa"/>
          </w:tcPr>
          <w:p w14:paraId="2FF855AA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4FB1D4B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109FAB7A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58822A01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bookmarkEnd w:id="2"/>
      <w:tr w:rsidR="00CA088A" w:rsidRPr="00270D90" w14:paraId="3BA89816" w14:textId="77777777" w:rsidTr="00CA088A">
        <w:tc>
          <w:tcPr>
            <w:tcW w:w="607" w:type="dxa"/>
          </w:tcPr>
          <w:p w14:paraId="4DCE2ADA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794EBABE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9E4CE5">
              <w:rPr>
                <w:rFonts w:ascii="Trebuchet MS" w:eastAsia="Times New Roman" w:hAnsi="Trebuchet MS"/>
              </w:rPr>
              <w:t>Pe fiecare copie, a unui document original care rămâne în posesia solicitantului, apare mențiunea ”conform cu originalul”?</w:t>
            </w:r>
          </w:p>
        </w:tc>
        <w:tc>
          <w:tcPr>
            <w:tcW w:w="1276" w:type="dxa"/>
          </w:tcPr>
          <w:p w14:paraId="5C5F0B26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453BA205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1BC38544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36DC4750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5236416D" w14:textId="77777777" w:rsidTr="00CA088A">
        <w:trPr>
          <w:trHeight w:val="557"/>
        </w:trPr>
        <w:tc>
          <w:tcPr>
            <w:tcW w:w="607" w:type="dxa"/>
          </w:tcPr>
          <w:p w14:paraId="4DDF5D88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0D140692" w14:textId="77777777" w:rsidR="00CA088A" w:rsidRPr="00270D90" w:rsidRDefault="00CA088A" w:rsidP="005F3DCA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t xml:space="preserve">Cererea de </w:t>
            </w:r>
            <w:proofErr w:type="spellStart"/>
            <w:r w:rsidRPr="00270D90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270D90">
              <w:rPr>
                <w:rFonts w:ascii="Trebuchet MS" w:eastAsia="Times New Roman" w:hAnsi="Trebuchet MS"/>
              </w:rPr>
              <w:t xml:space="preserve"> este completată, semnată și ștampilată de solicitant?</w:t>
            </w:r>
          </w:p>
        </w:tc>
        <w:tc>
          <w:tcPr>
            <w:tcW w:w="1276" w:type="dxa"/>
          </w:tcPr>
          <w:p w14:paraId="544CD28C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223637F4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150D3F1F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383B3392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0DD9F654" w14:textId="77777777" w:rsidTr="00CA088A">
        <w:tc>
          <w:tcPr>
            <w:tcW w:w="607" w:type="dxa"/>
          </w:tcPr>
          <w:p w14:paraId="0678E731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6749E830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  <w:bCs/>
              </w:rPr>
              <w:t>Solicitantul a completat lista documentelor anexă obligatorii şi cele impuse de tipul măsurii</w:t>
            </w:r>
            <w:r>
              <w:rPr>
                <w:rFonts w:ascii="Trebuchet MS" w:eastAsia="Times New Roman" w:hAnsi="Trebuchet MS"/>
                <w:bCs/>
              </w:rPr>
              <w:t xml:space="preserve"> din Secțiunea E</w:t>
            </w:r>
            <w:r w:rsidRPr="00270D90">
              <w:rPr>
                <w:rFonts w:ascii="Trebuchet MS" w:eastAsia="Times New Roman" w:hAnsi="Trebuchet MS"/>
                <w:bCs/>
              </w:rPr>
              <w:t>?</w:t>
            </w:r>
          </w:p>
        </w:tc>
        <w:tc>
          <w:tcPr>
            <w:tcW w:w="1276" w:type="dxa"/>
          </w:tcPr>
          <w:p w14:paraId="195D6BC8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2FFC922D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07809CDF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C0EC64A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724C532F" w14:textId="77777777" w:rsidTr="00CA088A">
        <w:tc>
          <w:tcPr>
            <w:tcW w:w="607" w:type="dxa"/>
          </w:tcPr>
          <w:p w14:paraId="7DCBA84A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09040C6F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t>Solicitantul a atașat la Cererea de finanțare toate documentele anexă obligatorii din listă?</w:t>
            </w:r>
          </w:p>
        </w:tc>
        <w:tc>
          <w:tcPr>
            <w:tcW w:w="1276" w:type="dxa"/>
          </w:tcPr>
          <w:p w14:paraId="7B5DA103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51F6F41D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09FFD87A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37206EED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4D2252A6" w14:textId="77777777" w:rsidTr="00CA088A">
        <w:tc>
          <w:tcPr>
            <w:tcW w:w="607" w:type="dxa"/>
          </w:tcPr>
          <w:p w14:paraId="75203126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6F0A8167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8B6AF9">
              <w:rPr>
                <w:rFonts w:ascii="Trebuchet MS" w:eastAsia="Times New Roman" w:hAnsi="Trebuchet MS"/>
              </w:rPr>
              <w:t xml:space="preserve">Solicitantul a completat Secțiunea F- DECLARATIE PE PROPRIA RASPUNDERE A SOLICITANTULUI- din Cererea de </w:t>
            </w:r>
            <w:proofErr w:type="spellStart"/>
            <w:r w:rsidRPr="008B6AF9">
              <w:rPr>
                <w:rFonts w:ascii="Trebuchet MS" w:eastAsia="Times New Roman" w:hAnsi="Trebuchet MS"/>
              </w:rPr>
              <w:t>finantare</w:t>
            </w:r>
            <w:proofErr w:type="spellEnd"/>
            <w:r w:rsidRPr="008B6AF9">
              <w:rPr>
                <w:rFonts w:ascii="Trebuchet MS" w:eastAsia="Times New Roman" w:hAnsi="Trebuchet MS"/>
              </w:rPr>
              <w:t>, a semnat și datat  Declarația și a bifat angajamentele menționate în cuprinsul acesteia</w:t>
            </w:r>
            <w:r w:rsidRPr="008B6AF9">
              <w:rPr>
                <w:rFonts w:ascii="Trebuchet MS" w:eastAsia="Times New Roman" w:hAnsi="Trebuchet MS"/>
                <w:b/>
              </w:rPr>
              <w:t>?</w:t>
            </w:r>
          </w:p>
        </w:tc>
        <w:tc>
          <w:tcPr>
            <w:tcW w:w="1276" w:type="dxa"/>
          </w:tcPr>
          <w:p w14:paraId="01133D57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5A24DBE4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531496E4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57ED7EB2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37E1A6AF" w14:textId="77777777" w:rsidTr="00CA088A">
        <w:tc>
          <w:tcPr>
            <w:tcW w:w="607" w:type="dxa"/>
          </w:tcPr>
          <w:p w14:paraId="38C977EE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240AC632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270D90">
              <w:rPr>
                <w:rFonts w:ascii="Trebuchet MS" w:hAnsi="Trebuchet MS"/>
              </w:rPr>
              <w:t>Copia electronică a Cererii de finanțare corespunde cu dosarul original pe suport de hârtie?</w:t>
            </w:r>
          </w:p>
        </w:tc>
        <w:tc>
          <w:tcPr>
            <w:tcW w:w="1276" w:type="dxa"/>
          </w:tcPr>
          <w:p w14:paraId="4C6232BF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E41A745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67BAF2C2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09FFDD83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  <w:tr w:rsidR="00CA088A" w:rsidRPr="00270D90" w14:paraId="08C411F6" w14:textId="77777777" w:rsidTr="00CA088A">
        <w:tc>
          <w:tcPr>
            <w:tcW w:w="607" w:type="dxa"/>
          </w:tcPr>
          <w:p w14:paraId="66C454F9" w14:textId="77777777" w:rsidR="00CA088A" w:rsidRPr="00270D90" w:rsidRDefault="00CA088A" w:rsidP="00CA088A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33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7043" w:type="dxa"/>
          </w:tcPr>
          <w:p w14:paraId="14FCC6A7" w14:textId="77777777" w:rsidR="00CA088A" w:rsidRPr="00270D90" w:rsidRDefault="00CA088A" w:rsidP="005F3DCA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t xml:space="preserve">Copia scanată a documentelor </w:t>
            </w:r>
            <w:proofErr w:type="spellStart"/>
            <w:r w:rsidRPr="00270D90">
              <w:rPr>
                <w:rFonts w:ascii="Trebuchet MS" w:eastAsia="Times New Roman" w:hAnsi="Trebuchet MS"/>
              </w:rPr>
              <w:t>ataşate</w:t>
            </w:r>
            <w:proofErr w:type="spellEnd"/>
            <w:r w:rsidRPr="00270D90">
              <w:rPr>
                <w:rFonts w:ascii="Trebuchet MS" w:eastAsia="Times New Roman" w:hAnsi="Trebuchet MS"/>
              </w:rPr>
              <w:t xml:space="preserve"> Cererii de </w:t>
            </w:r>
            <w:proofErr w:type="spellStart"/>
            <w:r w:rsidRPr="00270D90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270D90">
              <w:rPr>
                <w:rFonts w:ascii="Trebuchet MS" w:eastAsia="Times New Roman" w:hAnsi="Trebuchet MS"/>
              </w:rPr>
              <w:t xml:space="preserve"> este prezentată alături de forma electronică a Cererii de </w:t>
            </w:r>
            <w:proofErr w:type="spellStart"/>
            <w:r w:rsidRPr="00270D90">
              <w:rPr>
                <w:rFonts w:ascii="Trebuchet MS" w:eastAsia="Times New Roman" w:hAnsi="Trebuchet MS"/>
              </w:rPr>
              <w:t>finanţare</w:t>
            </w:r>
            <w:proofErr w:type="spellEnd"/>
            <w:r>
              <w:rPr>
                <w:rFonts w:ascii="Trebuchet MS" w:eastAsia="Times New Roman" w:hAnsi="Trebuchet MS"/>
              </w:rPr>
              <w:t xml:space="preserve"> </w:t>
            </w:r>
            <w:r w:rsidRPr="00C05C17">
              <w:rPr>
                <w:rFonts w:ascii="Trebuchet MS" w:eastAsia="Times New Roman" w:hAnsi="Trebuchet MS"/>
              </w:rPr>
              <w:t>completată în variantă editabilă- Excel</w:t>
            </w:r>
            <w:r w:rsidRPr="00270D90">
              <w:rPr>
                <w:rFonts w:ascii="Trebuchet MS" w:eastAsia="Times New Roman" w:hAnsi="Trebuchet MS"/>
              </w:rPr>
              <w:t>?</w:t>
            </w:r>
          </w:p>
        </w:tc>
        <w:tc>
          <w:tcPr>
            <w:tcW w:w="1276" w:type="dxa"/>
          </w:tcPr>
          <w:p w14:paraId="405DA140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2FFF102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  <w:tc>
          <w:tcPr>
            <w:tcW w:w="1134" w:type="dxa"/>
          </w:tcPr>
          <w:p w14:paraId="0FCDD4FD" w14:textId="77777777" w:rsidR="00CA088A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</w:p>
          <w:p w14:paraId="667099AB" w14:textId="77777777" w:rsidR="00CA088A" w:rsidRPr="00270D90" w:rsidRDefault="00CA088A" w:rsidP="005F3DCA">
            <w:pPr>
              <w:spacing w:after="0" w:line="240" w:lineRule="auto"/>
              <w:contextualSpacing/>
              <w:jc w:val="center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</w:rPr>
              <w:sym w:font="Wingdings" w:char="F06F"/>
            </w:r>
          </w:p>
        </w:tc>
      </w:tr>
    </w:tbl>
    <w:p w14:paraId="64F1BFDD" w14:textId="77777777" w:rsidR="00DF45E0" w:rsidRPr="00E96A8D" w:rsidRDefault="00DF45E0" w:rsidP="00E96A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sz w:val="24"/>
          <w:szCs w:val="24"/>
          <w:highlight w:val="yellow"/>
          <w:lang w:eastAsia="fr-FR"/>
        </w:rPr>
      </w:pPr>
    </w:p>
    <w:p w14:paraId="295A75A7" w14:textId="77777777" w:rsidR="00FB7777" w:rsidRPr="00E96A8D" w:rsidRDefault="00FB7777" w:rsidP="00E96A8D">
      <w:pPr>
        <w:spacing w:after="0" w:line="240" w:lineRule="auto"/>
        <w:ind w:firstLine="502"/>
        <w:jc w:val="both"/>
        <w:rPr>
          <w:rFonts w:ascii="Trebuchet MS" w:eastAsia="Times New Roman" w:hAnsi="Trebuchet MS"/>
          <w:b/>
          <w:i/>
          <w:sz w:val="24"/>
          <w:szCs w:val="24"/>
        </w:rPr>
      </w:pPr>
    </w:p>
    <w:p w14:paraId="0E603E85" w14:textId="77777777" w:rsidR="007614F2" w:rsidRPr="00E96A8D" w:rsidRDefault="008B186F" w:rsidP="007D02A1">
      <w:pPr>
        <w:shd w:val="clear" w:color="auto" w:fill="BDD6EE" w:themeFill="accent5" w:themeFillTint="66"/>
        <w:overflowPunct w:val="0"/>
        <w:autoSpaceDE w:val="0"/>
        <w:autoSpaceDN w:val="0"/>
        <w:adjustRightInd w:val="0"/>
        <w:jc w:val="both"/>
        <w:textAlignment w:val="baseline"/>
        <w:rPr>
          <w:rFonts w:ascii="Trebuchet MS" w:hAnsi="Trebuchet MS" w:cs="Calibri"/>
          <w:b/>
          <w:sz w:val="24"/>
          <w:szCs w:val="24"/>
        </w:rPr>
      </w:pPr>
      <w:r w:rsidRPr="00E96A8D">
        <w:rPr>
          <w:rFonts w:ascii="Trebuchet MS" w:hAnsi="Trebuchet MS" w:cs="Calibri"/>
          <w:b/>
          <w:sz w:val="24"/>
          <w:szCs w:val="24"/>
        </w:rPr>
        <w:t xml:space="preserve">Partea a II-a </w:t>
      </w:r>
      <w:r w:rsidR="00E72FD2" w:rsidRPr="00E96A8D">
        <w:rPr>
          <w:rFonts w:ascii="Trebuchet MS" w:hAnsi="Trebuchet MS" w:cs="Calibri"/>
          <w:b/>
          <w:sz w:val="24"/>
          <w:szCs w:val="24"/>
        </w:rPr>
        <w:t xml:space="preserve">- </w:t>
      </w:r>
      <w:r w:rsidR="000921D5" w:rsidRPr="00E96A8D">
        <w:rPr>
          <w:rFonts w:ascii="Trebuchet MS" w:hAnsi="Trebuchet MS" w:cs="Calibri"/>
          <w:b/>
          <w:sz w:val="24"/>
          <w:szCs w:val="24"/>
        </w:rPr>
        <w:t>Verificarea conformităț</w:t>
      </w:r>
      <w:r w:rsidR="007614F2" w:rsidRPr="00E96A8D">
        <w:rPr>
          <w:rFonts w:ascii="Trebuchet MS" w:hAnsi="Trebuchet MS" w:cs="Calibri"/>
          <w:b/>
          <w:sz w:val="24"/>
          <w:szCs w:val="24"/>
        </w:rPr>
        <w:t xml:space="preserve">ii </w:t>
      </w:r>
      <w:r w:rsidR="00EB1991" w:rsidRPr="00E96A8D">
        <w:rPr>
          <w:rFonts w:ascii="Trebuchet MS" w:hAnsi="Trebuchet MS" w:cs="Calibri"/>
          <w:b/>
          <w:sz w:val="24"/>
          <w:szCs w:val="24"/>
        </w:rPr>
        <w:t xml:space="preserve">documentelor depuse și a conformității </w:t>
      </w:r>
      <w:r w:rsidR="007614F2" w:rsidRPr="00E96A8D">
        <w:rPr>
          <w:rFonts w:ascii="Trebuchet MS" w:hAnsi="Trebuchet MS" w:cs="Calibri"/>
          <w:b/>
          <w:sz w:val="24"/>
          <w:szCs w:val="24"/>
        </w:rPr>
        <w:t>copiei cu or</w:t>
      </w:r>
      <w:r w:rsidR="000921D5" w:rsidRPr="00E96A8D">
        <w:rPr>
          <w:rFonts w:ascii="Trebuchet MS" w:hAnsi="Trebuchet MS" w:cs="Calibri"/>
          <w:b/>
          <w:sz w:val="24"/>
          <w:szCs w:val="24"/>
        </w:rPr>
        <w:t>iginalul pentru documentele atașate la cererea de finanț</w:t>
      </w:r>
      <w:r w:rsidR="007614F2" w:rsidRPr="00E96A8D">
        <w:rPr>
          <w:rFonts w:ascii="Trebuchet MS" w:hAnsi="Trebuchet MS" w:cs="Calibri"/>
          <w:b/>
          <w:sz w:val="24"/>
          <w:szCs w:val="24"/>
        </w:rPr>
        <w:t>are</w:t>
      </w:r>
      <w:r w:rsidR="00EB1991" w:rsidRPr="00E96A8D">
        <w:rPr>
          <w:rFonts w:ascii="Trebuchet MS" w:hAnsi="Trebuchet MS" w:cs="Calibri"/>
          <w:b/>
          <w:sz w:val="24"/>
          <w:szCs w:val="24"/>
        </w:rPr>
        <w:t>.</w:t>
      </w:r>
    </w:p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961"/>
        <w:gridCol w:w="714"/>
        <w:gridCol w:w="714"/>
        <w:gridCol w:w="659"/>
        <w:gridCol w:w="626"/>
        <w:gridCol w:w="557"/>
        <w:gridCol w:w="659"/>
      </w:tblGrid>
      <w:tr w:rsidR="00EA3F10" w:rsidRPr="00DE2EA4" w14:paraId="5C2C6472" w14:textId="77777777" w:rsidTr="00862F7A">
        <w:trPr>
          <w:trHeight w:val="248"/>
          <w:jc w:val="center"/>
        </w:trPr>
        <w:tc>
          <w:tcPr>
            <w:tcW w:w="69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1D4B264C" w14:textId="77777777" w:rsidR="00EA3F10" w:rsidRPr="00DE2EA4" w:rsidRDefault="00EA3F10" w:rsidP="005F3D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/>
                <w:bCs/>
                <w:lang w:eastAsia="fr-FR"/>
              </w:rPr>
              <w:t>DOCUMENTE VERIFICATE</w:t>
            </w:r>
          </w:p>
        </w:tc>
        <w:tc>
          <w:tcPr>
            <w:tcW w:w="3929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08EB01" w14:textId="77777777" w:rsidR="00EA3F10" w:rsidRPr="00DE2EA4" w:rsidRDefault="00EA3F10" w:rsidP="005F3D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92" w:firstLine="392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/>
                <w:bCs/>
                <w:lang w:eastAsia="fr-FR"/>
              </w:rPr>
              <w:t>Rezultat verificare</w:t>
            </w:r>
          </w:p>
        </w:tc>
      </w:tr>
      <w:tr w:rsidR="00EA3F10" w:rsidRPr="00DE2EA4" w14:paraId="6B56D7FA" w14:textId="77777777" w:rsidTr="00862F7A">
        <w:trPr>
          <w:cantSplit/>
          <w:trHeight w:val="1671"/>
          <w:jc w:val="center"/>
        </w:trPr>
        <w:tc>
          <w:tcPr>
            <w:tcW w:w="6961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65683" w14:textId="77777777" w:rsidR="00EA3F10" w:rsidRPr="00DE2EA4" w:rsidRDefault="00EA3F10" w:rsidP="005F3DCA">
            <w:pPr>
              <w:spacing w:after="0" w:line="240" w:lineRule="auto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208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2A01A50D" w14:textId="77777777" w:rsidR="00EA3F10" w:rsidRPr="00DE2EA4" w:rsidRDefault="00EA3F10" w:rsidP="005F3DC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Existența documentului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  <w:hideMark/>
          </w:tcPr>
          <w:p w14:paraId="1C25A5D0" w14:textId="77777777" w:rsidR="00EA3F10" w:rsidRPr="00DE2EA4" w:rsidRDefault="00EA3F10" w:rsidP="005F3DC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Concordanță copie/original</w:t>
            </w:r>
          </w:p>
        </w:tc>
      </w:tr>
      <w:tr w:rsidR="00EA3F10" w:rsidRPr="00DE2EA4" w14:paraId="17837431" w14:textId="77777777" w:rsidTr="00862F7A">
        <w:trPr>
          <w:trHeight w:val="880"/>
          <w:jc w:val="center"/>
        </w:trPr>
        <w:tc>
          <w:tcPr>
            <w:tcW w:w="6961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9398" w14:textId="77777777" w:rsidR="00EA3F10" w:rsidRPr="00DE2EA4" w:rsidRDefault="00EA3F10" w:rsidP="005F3DCA">
            <w:pPr>
              <w:spacing w:after="0" w:line="240" w:lineRule="auto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7331F23" w14:textId="77777777" w:rsidR="00EA3F10" w:rsidRPr="00DE2EA4" w:rsidRDefault="00EA3F10" w:rsidP="005F3DC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DA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F3E515E" w14:textId="77777777" w:rsidR="00EA3F10" w:rsidRPr="00DE2EA4" w:rsidRDefault="00EA3F10" w:rsidP="005F3DC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NU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C439D8" w14:textId="77777777" w:rsidR="00EA3F10" w:rsidRPr="00DE2EA4" w:rsidRDefault="00EA3F10" w:rsidP="005F3DC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spacing w:val="-20"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spacing w:val="-20"/>
                <w:lang w:eastAsia="fr-FR"/>
              </w:rPr>
              <w:t>NU ESTE CAZUL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6EC043C" w14:textId="77777777" w:rsidR="00EA3F10" w:rsidRPr="00DE2EA4" w:rsidRDefault="00EA3F10" w:rsidP="005F3D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DA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6B59CC" w14:textId="77777777" w:rsidR="00EA3F10" w:rsidRPr="00DE2EA4" w:rsidRDefault="00EA3F10" w:rsidP="005F3D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t>NU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60C572" w14:textId="77777777" w:rsidR="00EA3F10" w:rsidRPr="00DE2EA4" w:rsidRDefault="00EA3F10" w:rsidP="005F3D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spacing w:val="-20"/>
                <w:lang w:eastAsia="fr-FR"/>
              </w:rPr>
              <w:t>NU ESTE CAZUL</w:t>
            </w:r>
          </w:p>
        </w:tc>
      </w:tr>
      <w:tr w:rsidR="00862F7A" w:rsidRPr="00DE2EA4" w14:paraId="55C29739" w14:textId="77777777" w:rsidTr="00BB6297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D441C" w14:textId="77777777" w:rsidR="00862F7A" w:rsidRPr="00DE2EA4" w:rsidRDefault="00BB6297" w:rsidP="00862F7A">
            <w:pPr>
              <w:pStyle w:val="Listparagraf"/>
              <w:overflowPunct w:val="0"/>
              <w:spacing w:after="0" w:line="240" w:lineRule="auto"/>
              <w:ind w:left="0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bookmarkStart w:id="3" w:name="_Hlk521050360"/>
            <w:bookmarkStart w:id="4" w:name="_Hlk521314709"/>
            <w:r>
              <w:rPr>
                <w:rFonts w:ascii="Trebuchet MS" w:eastAsia="Times New Roman" w:hAnsi="Trebuchet MS" w:cs="Calibri"/>
                <w:bCs/>
                <w:lang w:eastAsia="fr-FR"/>
              </w:rPr>
              <w:t>1.</w:t>
            </w:r>
            <w:r w:rsidR="00862F7A"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Studiu de Fezabilitate/</w:t>
            </w:r>
            <w:proofErr w:type="spellStart"/>
            <w:r w:rsidR="00862F7A" w:rsidRPr="00010A48">
              <w:rPr>
                <w:rFonts w:ascii="Trebuchet MS" w:eastAsia="Times New Roman" w:hAnsi="Trebuchet MS" w:cs="Calibri"/>
                <w:bCs/>
                <w:lang w:eastAsia="fr-FR"/>
              </w:rPr>
              <w:t>Documentaţie</w:t>
            </w:r>
            <w:proofErr w:type="spellEnd"/>
            <w:r w:rsidR="00862F7A"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de Avizare pentru Lucrări de </w:t>
            </w:r>
            <w:proofErr w:type="spellStart"/>
            <w:r w:rsidR="00862F7A" w:rsidRPr="00010A48">
              <w:rPr>
                <w:rFonts w:ascii="Trebuchet MS" w:eastAsia="Times New Roman" w:hAnsi="Trebuchet MS" w:cs="Calibri"/>
                <w:bCs/>
                <w:lang w:eastAsia="fr-FR"/>
              </w:rPr>
              <w:t>intervenţii</w:t>
            </w:r>
            <w:proofErr w:type="spellEnd"/>
            <w:r>
              <w:rPr>
                <w:rFonts w:ascii="Trebuchet MS" w:eastAsia="Times New Roman" w:hAnsi="Trebuchet MS" w:cs="Calibri"/>
                <w:bCs/>
                <w:lang w:eastAsia="fr-FR"/>
              </w:rPr>
              <w:t>/</w:t>
            </w:r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Memoriu justificativ</w:t>
            </w:r>
            <w:r>
              <w:rPr>
                <w:rFonts w:ascii="Trebuchet MS" w:eastAsia="Times New Roman" w:hAnsi="Trebuchet MS" w:cs="Calibri"/>
                <w:bCs/>
                <w:lang w:eastAsia="fr-FR"/>
              </w:rPr>
              <w:t xml:space="preserve"> </w:t>
            </w:r>
            <w:r w:rsidR="00862F7A" w:rsidRPr="00010A48">
              <w:rPr>
                <w:rFonts w:ascii="Trebuchet MS" w:eastAsia="Times New Roman" w:hAnsi="Trebuchet MS" w:cs="Calibri"/>
                <w:bCs/>
                <w:lang w:eastAsia="fr-FR"/>
              </w:rPr>
              <w:t>, întocmite, avizate și verificate în condițiile legii și însoțite de toate studiile, expertizele, avizele și acordurile specifice fiecărui tip de investiție, conform reglementărilor legale în vigoare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AA482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6143A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C2B86E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92A391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DDEF9E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3E5152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bookmarkEnd w:id="3"/>
      <w:tr w:rsidR="00862F7A" w:rsidRPr="00DE2EA4" w14:paraId="2E578FE3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036C8" w14:textId="77777777" w:rsidR="00862F7A" w:rsidRPr="00B069A2" w:rsidRDefault="00862F7A" w:rsidP="00862F7A">
            <w:pPr>
              <w:pStyle w:val="Listparagraf"/>
              <w:overflowPunct w:val="0"/>
              <w:spacing w:after="0" w:line="240" w:lineRule="auto"/>
              <w:ind w:left="0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B069A2">
              <w:rPr>
                <w:rFonts w:ascii="Trebuchet MS" w:eastAsia="Times New Roman" w:hAnsi="Trebuchet MS" w:cs="Calibri"/>
                <w:bCs/>
                <w:lang w:eastAsia="fr-FR"/>
              </w:rPr>
              <w:t>2. Certificat de Urbanism completat și eliberat conform reglementărilor legale în vigoare și aflate în termenul de valabilitate la data depunerii cererii de finanțare.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25EAA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66896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047319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64715D3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01D058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6B2AD8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28C00E9A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7D51F" w14:textId="77777777" w:rsidR="00862F7A" w:rsidRPr="00B069A2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 xml:space="preserve">3.1 Inventarul bunurilor ce aparţin domeniului public al comunei/comunelor, întocmit conform legislaţiei în vigoare privind </w:t>
            </w: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lastRenderedPageBreak/>
              <w:t>proprietatea publică şi regimul juridic al acesteia, atestat prin Hotărâre a Guvernului şi publicat în Monitorul Oficial al României.</w:t>
            </w:r>
          </w:p>
          <w:p w14:paraId="28F8086A" w14:textId="77777777" w:rsidR="00862F7A" w:rsidRPr="00B069A2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şi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19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lastRenderedPageBreak/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1C55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DE317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DA6B9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1D7FA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E78AA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151266CB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F82B" w14:textId="77777777" w:rsidR="00862F7A" w:rsidRPr="00B069A2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3.2  Hotărârea Consiliului Local privind aprobarea modificărilor şi / sau completărilor la inventarul bunurilor ce aparţin domeniului public al comunei, cu respectarea prevederilor Art. 115 alin (7) din Legea nr.215/ 2001, republicată, cu modificările şi completările ulterioare, a administraţiei publice locale, adică să fi</w:t>
            </w:r>
          </w:p>
          <w:p w14:paraId="05C97BBE" w14:textId="77777777" w:rsidR="00862F7A" w:rsidRPr="00B069A2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fost supusă controlului de legalitate al Prefectului, în condiţiile legii.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CCDB7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CA6F8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EE487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DFCC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19364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513B9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328CF3EE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3144" w14:textId="77777777" w:rsidR="00862F7A" w:rsidRPr="00B069A2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3.3. Documente doveditoare ale dreptului de proprietate /administrare al ONGurilor, pe o perioada de 10 ani, asupra bunurilor imobile la care se vor efectua lucrări conform cererii de finanţare;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4EE66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79BA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8C90AB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969729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1CBB9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14B27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1880C215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65A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5.1 Hotărârea Consiliului Local pentru implementarea proiectului, cu referire la următoarele puncte (obligatorii):</w:t>
            </w:r>
          </w:p>
          <w:p w14:paraId="3BA4632E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necesitatea şi oportunitatea investiţiei;</w:t>
            </w:r>
          </w:p>
          <w:p w14:paraId="2C7DB88C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>
              <w:rPr>
                <w:rFonts w:ascii="Trebuchet MS" w:eastAsia="Times New Roman" w:hAnsi="Trebuchet MS" w:cs="Calibri"/>
                <w:noProof/>
                <w:lang w:eastAsia="ro-RO"/>
              </w:rPr>
              <w:t xml:space="preserve">• </w:t>
            </w: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lucrările sunt prevăzute în bugetul/bugetele local/e pentru perioada de realizare a</w:t>
            </w:r>
            <w:r>
              <w:rPr>
                <w:rFonts w:ascii="Trebuchet MS" w:eastAsia="Times New Roman" w:hAnsi="Trebuchet MS" w:cs="Calibri"/>
                <w:noProof/>
                <w:lang w:eastAsia="ro-RO"/>
              </w:rPr>
              <w:t xml:space="preserve"> </w:t>
            </w: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investiţiei;</w:t>
            </w:r>
          </w:p>
          <w:p w14:paraId="6E1DAEB8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angajamentul de a suporta cheltuielile de întreţinere şi / sau reparare a investiţiei pe operioadă de minimum 5 ani de la data efectuării ultimei plăți;</w:t>
            </w:r>
          </w:p>
          <w:p w14:paraId="03C4BD36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caracteristici tehnice (lungimi, arii, volume, capacităţi etc.)</w:t>
            </w:r>
          </w:p>
          <w:p w14:paraId="2D9B778B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nominalizarea reprezentantului legal al comunei pentru relaţia cu AFIR în derulareaproiectului</w:t>
            </w:r>
          </w:p>
          <w:p w14:paraId="4045C871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detalierea activităţilor sociale/culturale desfășurate în ultimele 12 luni, anterioare dateidepunerii Cererii de finanţare.</w:t>
            </w:r>
          </w:p>
          <w:p w14:paraId="502772B0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sau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966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7143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814EB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765B1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552DD6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CC525E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3F8DF4EA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62B1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5.2 Hotărârea Adunării Generale pentru implementarea proiectului specific fiecărei categorii de solicitanți cu referire la însuşirea / aprobarea de către ONG, Unitate de cult, Persoană fizică autorizată / Societate Comercială a următoarelor (condiții obligatorii):</w:t>
            </w:r>
          </w:p>
          <w:p w14:paraId="56B0E994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necesitatea şi oportunitatea investiţiei;</w:t>
            </w:r>
          </w:p>
          <w:p w14:paraId="5BFDC554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lucrările sunt prevăzute în bugetul solicitantului pentru perioada de realizare a investiţiei;</w:t>
            </w:r>
          </w:p>
          <w:p w14:paraId="31881D4E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angajamentul de a suporta cheltuielile de întreţinere şi / sau reparare a investiţiei pe o perioadă de minimum 5 ani de la data efectuării ultimei plăți;</w:t>
            </w:r>
          </w:p>
          <w:p w14:paraId="4DD9017E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caracteristici tehnice investiției / investițiilor propuse (lungimi, arii, volume, capacităţi etc.);</w:t>
            </w:r>
          </w:p>
          <w:p w14:paraId="191B158B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nominalizarea reprezentantului legal al solicitantului pentru relaţia cu AFIR în derularea proiectului</w:t>
            </w:r>
          </w:p>
          <w:p w14:paraId="3F163602" w14:textId="77777777" w:rsidR="00862F7A" w:rsidRPr="00195E39" w:rsidRDefault="00862F7A" w:rsidP="00862F7A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detalierea activităţilor sociale/culturale desfășurate în ultimele 12 luni, anterioare datei depunerii Cererii de finanţare.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D3A0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D865B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B813B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A5331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B6393E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BEF371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236BFB99" w14:textId="77777777" w:rsidTr="00862F7A">
        <w:trPr>
          <w:trHeight w:val="486"/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9E0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6.1 Certificatul de înregistrare fiscală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17240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E20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28052700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04C3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19DE9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4F73AACB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862F7A" w:rsidRPr="00DE2EA4" w14:paraId="67EDED0D" w14:textId="77777777" w:rsidTr="00862F7A">
        <w:trPr>
          <w:trHeight w:val="486"/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FEBDC" w14:textId="77777777" w:rsidR="00862F7A" w:rsidRPr="00195E39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6.2 Încheiere privind înscrierea în Registrul Asociațiilor și Fundațiilor, rămasă definitivă / Certificat de înregistrare în Registrul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Asociatiilor</w:t>
            </w:r>
            <w:proofErr w:type="spellEnd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 si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Fundatiilor</w:t>
            </w:r>
            <w:proofErr w:type="spellEnd"/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81125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267117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CD4A9F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48DF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80B67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A1A40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862F7A" w:rsidRPr="00DE2EA4" w14:paraId="66846100" w14:textId="77777777" w:rsidTr="00862F7A">
        <w:trPr>
          <w:trHeight w:val="486"/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C09D4" w14:textId="77777777" w:rsidR="00862F7A" w:rsidRPr="004A044D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6.2.1 Actul de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înfiinţare</w:t>
            </w:r>
            <w:proofErr w:type="spellEnd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 şi statutul ONG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1D864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D74E05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8D98D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ED7DB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BBA08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CBE12" w14:textId="77777777" w:rsidR="00862F7A" w:rsidRPr="00DE2EA4" w:rsidRDefault="00862F7A" w:rsidP="00862F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bookmarkEnd w:id="4"/>
      <w:tr w:rsidR="000656BA" w:rsidRPr="00DE2EA4" w14:paraId="176BA85B" w14:textId="77777777" w:rsidTr="00862F7A">
        <w:trPr>
          <w:trHeight w:val="486"/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1A22" w14:textId="77777777" w:rsidR="000656BA" w:rsidRPr="00195E39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6.2.2 Actul de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înfiinţare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şi statutul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Aşezământului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Monahal (Mânăstire , Schit</w:t>
            </w:r>
            <w:r>
              <w:rPr>
                <w:rFonts w:ascii="Trebuchet MS" w:eastAsia="Times New Roman" w:hAnsi="Trebuchet MS" w:cs="Calibri"/>
                <w:bCs/>
                <w:lang w:eastAsia="fr-FR"/>
              </w:rPr>
              <w:t xml:space="preserve"> sau Metoc)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99916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2E23F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E4B19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3F179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37E4E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15DE4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0656BA" w:rsidRPr="00DE2EA4" w14:paraId="6F1B5DA5" w14:textId="77777777" w:rsidTr="00862F7A">
        <w:trPr>
          <w:trHeight w:val="486"/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33" w14:textId="77777777" w:rsidR="000656BA" w:rsidRPr="00195E39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lastRenderedPageBreak/>
              <w:t xml:space="preserve">6.2.3 Actul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Constituiv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, Certificatul de înregistrare a firmei, Hotărârea tribunalului de pe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lâgă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ONRC, Certificat constatator eliberat de ONRC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499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2D2F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40E8B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EC8E9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E410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16DBA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0656BA" w:rsidRPr="00DE2EA4" w14:paraId="7FB1D621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4846C" w14:textId="77777777" w:rsidR="000656BA" w:rsidRPr="00593579" w:rsidRDefault="000656BA" w:rsidP="000656BA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10. Raport asupra utilizării programelor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finanţare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nerambursabilă întocmit de solicitant (va cuprinde amplasamentul, obiective, tip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, lista cheltuielilor eligibile, costuri şi stadiul proiectului, perioada derulării proiectului), pentru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solicitanţii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care au mai beneficiat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finanţare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nerambursabilă începând cu anul 2007 pentru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aceleaşi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tipuri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>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8D1EA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9DE11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0FA906C6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5902D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8FBAB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664BA97C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0656BA" w:rsidRPr="00DE2EA4" w14:paraId="68256025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B941" w14:textId="77777777" w:rsidR="000656BA" w:rsidRPr="00593579" w:rsidRDefault="000656BA" w:rsidP="000656BA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11.1 Notificare privind conformitatea proiectului cu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condiţiile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de igienă şi sănătate publică</w:t>
            </w:r>
          </w:p>
          <w:p w14:paraId="537FE9D3" w14:textId="77777777" w:rsidR="000656BA" w:rsidRPr="00593579" w:rsidRDefault="000656BA" w:rsidP="000656BA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sau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A1D1D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BDD1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DA96D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8DEC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499D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2CC53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0656BA" w:rsidRPr="00DE2EA4" w14:paraId="0F0477D8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5D08" w14:textId="77777777" w:rsidR="000656BA" w:rsidRPr="00593579" w:rsidRDefault="000656BA" w:rsidP="000656BA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11.2 Notificare că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investiţia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nu face obiectul evaluării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condiţiilor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de igienă şi sănătate publică, dacă este cazul.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BE3D5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039D3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70628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3F05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482235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5149C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0656BA" w:rsidRPr="00DE2EA4" w14:paraId="0ADBF8CF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64C6" w14:textId="77777777" w:rsidR="000656BA" w:rsidRPr="00593579" w:rsidRDefault="000656BA" w:rsidP="000656BA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>
              <w:rPr>
                <w:rFonts w:ascii="Trebuchet MS" w:eastAsia="Arial" w:hAnsi="Trebuchet MS" w:cs="Arial"/>
                <w:bCs/>
              </w:rPr>
              <w:t xml:space="preserve">12. </w:t>
            </w:r>
            <w:r w:rsidRPr="009416B6">
              <w:rPr>
                <w:rFonts w:ascii="Trebuchet MS" w:eastAsia="Arial" w:hAnsi="Trebuchet MS" w:cs="Arial"/>
                <w:bCs/>
              </w:rPr>
              <w:t>Declarația pe propria răspundere din care să reiasă că după realizarea investiției din patrimoniul cultural de clasă B, aceasta va fi înscrisă într-o rețea de promovare turistică (Anexa 14)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4C877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8B2A1C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B6CCF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EA059C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6054B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DD00" w14:textId="77777777" w:rsidR="000656BA" w:rsidRPr="00DE2EA4" w:rsidRDefault="000656BA" w:rsidP="000656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253B2C36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4CC55" w14:textId="77777777" w:rsidR="00C562A2" w:rsidRDefault="00C562A2" w:rsidP="00C562A2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C562A2">
              <w:rPr>
                <w:rFonts w:ascii="Trebuchet MS" w:eastAsia="Arial" w:hAnsi="Trebuchet MS" w:cs="Arial"/>
                <w:bCs/>
              </w:rPr>
              <w:t xml:space="preserve">13. Avizul emis de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catre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Ministerul Culturii sau,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dupa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caz, de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catre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serviciile publice deconcentrate ale Ministerului Culturii, respectiv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Directiile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Judetene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pentru Cultura pe raza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carora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sunt amplasate obiectivele, conform Legii 422/2001 privind protejarea monumentelor istorice, republicata, cu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modificarile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si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completarile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ulterioare, care sa confirme faptul ca obiectivul propus spre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finantare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face parte din patrimoniul cultural de interes local - grupa B si ca se poate interveni asupra lui (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documentatia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este adecvata)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F960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B200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F94B4A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A5B68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172A2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78021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3FE18638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CC43" w14:textId="77777777" w:rsidR="00C562A2" w:rsidRPr="00C562A2" w:rsidRDefault="00C562A2" w:rsidP="00C562A2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C562A2">
              <w:rPr>
                <w:rFonts w:ascii="Trebuchet MS" w:eastAsia="Arial" w:hAnsi="Trebuchet MS" w:cs="Arial"/>
                <w:bCs/>
              </w:rPr>
              <w:t xml:space="preserve">14. Dovada eliberata de Muzeul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judetean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, prin care se certifica verificarea documentara si pe teren, daca este cazul, asupra unor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interventii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antropice cu caracter arheologic in perimetrul aferent proiectului propus pentru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finantare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nerambursabila (OG 43/2000, republicata, cu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modificarile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si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completarile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ulterioare)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80C78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3212C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C7D10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68DC0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EEC4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CC43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76BC2B2E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6EA4F" w14:textId="77777777" w:rsidR="00C562A2" w:rsidRPr="008E0F4F" w:rsidRDefault="00C562A2" w:rsidP="00C562A2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</w:rPr>
            </w:pPr>
            <w:r w:rsidRPr="00593579">
              <w:rPr>
                <w:rFonts w:ascii="Trebuchet MS" w:eastAsia="Arial" w:hAnsi="Trebuchet MS" w:cs="Arial"/>
              </w:rPr>
              <w:t xml:space="preserve">15. Extrasul din strategie din care rezulta ca </w:t>
            </w:r>
            <w:proofErr w:type="spellStart"/>
            <w:r w:rsidRPr="00593579">
              <w:rPr>
                <w:rFonts w:ascii="Trebuchet MS" w:eastAsia="Arial" w:hAnsi="Trebuchet MS" w:cs="Arial"/>
              </w:rPr>
              <w:t>investitia</w:t>
            </w:r>
            <w:proofErr w:type="spellEnd"/>
            <w:r w:rsidRPr="00593579">
              <w:rPr>
                <w:rFonts w:ascii="Trebuchet MS" w:eastAsia="Arial" w:hAnsi="Trebuchet MS" w:cs="Arial"/>
              </w:rPr>
              <w:t xml:space="preserve"> este în corelare cu orice strategie de dezvoltare națională / regională / județeană / locală aprobată, corespunzătoare domeniului de investiții, precum si copia documentului de aprobare a Strategiei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7BBFB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35983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C7DBB73" w14:textId="77777777" w:rsidR="00C562A2" w:rsidRPr="00181A4C" w:rsidRDefault="00C562A2" w:rsidP="00C562A2"/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E8D01D8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8C97DB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6AA84FA" w14:textId="77777777" w:rsidR="00C562A2" w:rsidRPr="00181A4C" w:rsidRDefault="00C562A2" w:rsidP="00C562A2"/>
        </w:tc>
      </w:tr>
      <w:tr w:rsidR="00C562A2" w:rsidRPr="00DE2EA4" w14:paraId="64ECB7A0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1850A" w14:textId="77777777" w:rsidR="00C562A2" w:rsidRPr="00EA6A04" w:rsidRDefault="00C562A2" w:rsidP="00C562A2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</w:rPr>
            </w:pPr>
            <w:r w:rsidRPr="00EA6A04">
              <w:rPr>
                <w:rFonts w:ascii="Trebuchet MS" w:eastAsia="Arial" w:hAnsi="Trebuchet MS" w:cs="Arial"/>
              </w:rPr>
              <w:t xml:space="preserve">16. Document eliberat de Primărie/Comitet director al ONG, din care să rezulte numărul de </w:t>
            </w:r>
            <w:proofErr w:type="spellStart"/>
            <w:r w:rsidRPr="00EA6A04">
              <w:rPr>
                <w:rFonts w:ascii="Trebuchet MS" w:eastAsia="Arial" w:hAnsi="Trebuchet MS" w:cs="Arial"/>
              </w:rPr>
              <w:t>activităţi</w:t>
            </w:r>
            <w:proofErr w:type="spellEnd"/>
            <w:r w:rsidRPr="00EA6A04">
              <w:rPr>
                <w:rFonts w:ascii="Trebuchet MS" w:eastAsia="Arial" w:hAnsi="Trebuchet MS" w:cs="Arial"/>
              </w:rPr>
              <w:t xml:space="preserve"> desfășurate ce au avut loc în ultimele 12 luni, anterioare datei depunerii Cererii de </w:t>
            </w:r>
            <w:proofErr w:type="spellStart"/>
            <w:r w:rsidRPr="00EA6A04">
              <w:rPr>
                <w:rFonts w:ascii="Trebuchet MS" w:eastAsia="Arial" w:hAnsi="Trebuchet MS" w:cs="Arial"/>
              </w:rPr>
              <w:t>Finanţare</w:t>
            </w:r>
            <w:proofErr w:type="spellEnd"/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997E4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74D5B3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03725F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EB965A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97E86F9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60CD24C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C562A2" w:rsidRPr="00DE2EA4" w14:paraId="4B255CF8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6571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18. Copia Documentului de identitate al reprezentantului legal al beneficiarului;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9849A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0FF02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4C63BB54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669EC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EA457E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4578ECE8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C562A2" w:rsidRPr="00DE2EA4" w14:paraId="3089F925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6404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20. Declarație de raportare către GAL (Anexa 11);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EA10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11DF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385832E6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A5800A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2DDB59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3C44A56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C562A2" w:rsidRPr="00DE2EA4" w14:paraId="04E8B4C6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7D809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21. Declarație eligibilitate solicitant (Anexa 12);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791B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AEB0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77E358F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A1E47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87C82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675D6496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C562A2" w:rsidRPr="00DE2EA4" w14:paraId="37949F3A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115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22.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Declaratie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privind prelucrarea datelor cu caracter personal (Anexa 13)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B2277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EEF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376E7638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BA040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3A7264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5A5A5" w:themeFill="accent3"/>
            <w:vAlign w:val="center"/>
          </w:tcPr>
          <w:p w14:paraId="07432FF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</w:p>
        </w:tc>
      </w:tr>
      <w:tr w:rsidR="00C562A2" w:rsidRPr="00DE2EA4" w14:paraId="49F914E0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D5540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>
              <w:rPr>
                <w:rFonts w:ascii="Trebuchet MS" w:eastAsia="Arial" w:hAnsi="Trebuchet MS" w:cs="Arial"/>
                <w:bCs/>
              </w:rPr>
              <w:t>23. Declarație pe propria ră</w:t>
            </w:r>
            <w:r w:rsidRPr="00593579">
              <w:rPr>
                <w:rFonts w:ascii="Trebuchet MS" w:eastAsia="Arial" w:hAnsi="Trebuchet MS" w:cs="Arial"/>
                <w:bCs/>
              </w:rPr>
              <w:t xml:space="preserve">spundere a proiectantului privind </w:t>
            </w:r>
            <w:r>
              <w:rPr>
                <w:rFonts w:ascii="Trebuchet MS" w:eastAsia="Arial" w:hAnsi="Trebuchet MS" w:cs="Arial"/>
                <w:bCs/>
              </w:rPr>
              <w:t>respectarea legislației în vigoare ș</w:t>
            </w:r>
            <w:r w:rsidRPr="00593579">
              <w:rPr>
                <w:rFonts w:ascii="Trebuchet MS" w:eastAsia="Arial" w:hAnsi="Trebuchet MS" w:cs="Arial"/>
                <w:bCs/>
              </w:rPr>
              <w:t xml:space="preserve">i </w:t>
            </w:r>
            <w:r>
              <w:rPr>
                <w:rFonts w:ascii="Trebuchet MS" w:eastAsia="Arial" w:hAnsi="Trebuchet MS" w:cs="Arial"/>
                <w:bCs/>
              </w:rPr>
              <w:t>sursa de preț</w:t>
            </w:r>
            <w:r w:rsidRPr="00593579">
              <w:rPr>
                <w:rFonts w:ascii="Trebuchet MS" w:eastAsia="Arial" w:hAnsi="Trebuchet MS" w:cs="Arial"/>
                <w:bCs/>
              </w:rPr>
              <w:t>uri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C68A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7471A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AF7D0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5C1B1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7CE9E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0E6302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2CC9D55B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2A459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24. Alte documente justificative</w:t>
            </w:r>
          </w:p>
          <w:p w14:paraId="4187D568" w14:textId="77777777" w:rsidR="00C562A2" w:rsidRPr="00593579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  <w:color w:val="FF000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2BFF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C122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30E8FC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66F9B0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85D597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FD70D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4F35ECB0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AD069" w14:textId="77777777" w:rsidR="00C562A2" w:rsidRPr="00DE2EA4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2981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2023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A8DCAB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672F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168989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A731FF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  <w:tr w:rsidR="00C562A2" w:rsidRPr="00DE2EA4" w14:paraId="48DE371C" w14:textId="77777777" w:rsidTr="00862F7A">
        <w:trPr>
          <w:jc w:val="center"/>
        </w:trPr>
        <w:tc>
          <w:tcPr>
            <w:tcW w:w="6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5E8BD" w14:textId="77777777" w:rsidR="00C562A2" w:rsidRPr="00DE2EA4" w:rsidRDefault="00C562A2" w:rsidP="00C562A2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7B77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3782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4FD3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2A4F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DF2885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221DCE" w14:textId="77777777" w:rsidR="00C562A2" w:rsidRPr="00DE2EA4" w:rsidRDefault="00C562A2" w:rsidP="00C562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DE2EA4">
              <w:rPr>
                <w:rFonts w:ascii="Trebuchet MS" w:eastAsia="Times New Roman" w:hAnsi="Trebuchet MS" w:cs="Calibri"/>
                <w:bCs/>
                <w:lang w:eastAsia="fr-FR"/>
              </w:rPr>
              <w:sym w:font="Wingdings" w:char="F06F"/>
            </w:r>
          </w:p>
        </w:tc>
      </w:tr>
    </w:tbl>
    <w:p w14:paraId="0FF50DC2" w14:textId="77777777" w:rsidR="00E128E0" w:rsidRDefault="00E128E0" w:rsidP="007D02A1">
      <w:pPr>
        <w:jc w:val="both"/>
        <w:rPr>
          <w:rFonts w:ascii="Trebuchet MS" w:eastAsia="Times New Roman" w:hAnsi="Trebuchet MS"/>
          <w:b/>
          <w:sz w:val="24"/>
          <w:szCs w:val="24"/>
          <w:u w:val="single"/>
        </w:rPr>
      </w:pPr>
    </w:p>
    <w:p w14:paraId="471D841F" w14:textId="77777777" w:rsidR="000567AD" w:rsidRDefault="000567AD" w:rsidP="007D02A1">
      <w:pPr>
        <w:jc w:val="both"/>
        <w:rPr>
          <w:rFonts w:ascii="Trebuchet MS" w:eastAsia="Times New Roman" w:hAnsi="Trebuchet MS"/>
          <w:b/>
          <w:sz w:val="24"/>
          <w:szCs w:val="24"/>
          <w:u w:val="single"/>
        </w:rPr>
      </w:pPr>
    </w:p>
    <w:p w14:paraId="52627F63" w14:textId="77777777" w:rsidR="00F1435E" w:rsidRPr="00E96A8D" w:rsidRDefault="00F1435E" w:rsidP="007D02A1">
      <w:pPr>
        <w:jc w:val="both"/>
        <w:rPr>
          <w:rFonts w:ascii="Trebuchet MS" w:eastAsia="Times New Roman" w:hAnsi="Trebuchet MS"/>
          <w:b/>
          <w:sz w:val="24"/>
          <w:szCs w:val="24"/>
          <w:u w:val="single"/>
        </w:rPr>
      </w:pPr>
      <w:r w:rsidRPr="00E96A8D">
        <w:rPr>
          <w:rFonts w:ascii="Trebuchet MS" w:eastAsia="Times New Roman" w:hAnsi="Trebuchet MS"/>
          <w:b/>
          <w:sz w:val="24"/>
          <w:szCs w:val="24"/>
          <w:u w:val="single"/>
        </w:rPr>
        <w:lastRenderedPageBreak/>
        <w:t>Concluzia verificării:</w:t>
      </w:r>
    </w:p>
    <w:p w14:paraId="27BDE8E9" w14:textId="77777777" w:rsidR="00DF45E0" w:rsidRPr="00E96A8D" w:rsidRDefault="00DF45E0" w:rsidP="00865935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E96A8D">
        <w:rPr>
          <w:rFonts w:ascii="Trebuchet MS" w:eastAsia="Times New Roman" w:hAnsi="Trebuchet MS"/>
          <w:sz w:val="24"/>
          <w:szCs w:val="24"/>
        </w:rPr>
        <w:t xml:space="preserve">Cererea de </w:t>
      </w:r>
      <w:proofErr w:type="spellStart"/>
      <w:r w:rsidRPr="00E96A8D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E96A8D">
        <w:rPr>
          <w:rFonts w:ascii="Trebuchet MS" w:eastAsia="Times New Roman" w:hAnsi="Trebuchet MS"/>
          <w:sz w:val="24"/>
          <w:szCs w:val="24"/>
        </w:rPr>
        <w:t xml:space="preserve"> este :</w:t>
      </w:r>
    </w:p>
    <w:p w14:paraId="3B9CF45B" w14:textId="77777777" w:rsidR="00E96A8D" w:rsidRPr="00E96A8D" w:rsidRDefault="00DF45E0" w:rsidP="00865935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E96A8D">
        <w:rPr>
          <w:rFonts w:ascii="Trebuchet MS" w:eastAsia="Times New Roman" w:hAnsi="Trebuchet MS"/>
          <w:sz w:val="24"/>
          <w:szCs w:val="24"/>
        </w:rPr>
        <w:sym w:font="Symbol" w:char="F0FF"/>
      </w:r>
      <w:r w:rsidRPr="00E96A8D">
        <w:rPr>
          <w:rFonts w:ascii="Trebuchet MS" w:eastAsia="Times New Roman" w:hAnsi="Trebuchet MS"/>
          <w:sz w:val="24"/>
          <w:szCs w:val="24"/>
        </w:rPr>
        <w:t xml:space="preserve"> CONFORMĂ    </w:t>
      </w:r>
    </w:p>
    <w:p w14:paraId="0F572C5D" w14:textId="77777777" w:rsidR="00DF45E0" w:rsidRPr="00E96A8D" w:rsidRDefault="00DF45E0" w:rsidP="00865935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E96A8D">
        <w:rPr>
          <w:rFonts w:ascii="Trebuchet MS" w:eastAsia="Times New Roman" w:hAnsi="Trebuchet MS"/>
          <w:sz w:val="24"/>
          <w:szCs w:val="24"/>
        </w:rPr>
        <w:sym w:font="Symbol" w:char="F0FF"/>
      </w:r>
      <w:r w:rsidRPr="00E96A8D">
        <w:rPr>
          <w:rFonts w:ascii="Trebuchet MS" w:eastAsia="Times New Roman" w:hAnsi="Trebuchet MS"/>
          <w:sz w:val="24"/>
          <w:szCs w:val="24"/>
        </w:rPr>
        <w:t xml:space="preserve"> NECONFORMĂ</w:t>
      </w:r>
    </w:p>
    <w:p w14:paraId="1E4DB571" w14:textId="77777777" w:rsidR="00DB5AF5" w:rsidRPr="00E96A8D" w:rsidRDefault="00722053" w:rsidP="00764B00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proofErr w:type="spellStart"/>
      <w:r w:rsidRPr="00E96A8D">
        <w:rPr>
          <w:rFonts w:ascii="Trebuchet MS" w:hAnsi="Trebuchet MS" w:cs="Calibri"/>
          <w:i/>
          <w:sz w:val="24"/>
          <w:szCs w:val="24"/>
        </w:rPr>
        <w:t>Observaţii</w:t>
      </w:r>
      <w:proofErr w:type="spellEnd"/>
      <w:r w:rsidRPr="00E96A8D">
        <w:rPr>
          <w:rFonts w:ascii="Trebuchet MS" w:hAnsi="Trebuchet MS" w:cs="Calibri"/>
          <w:i/>
          <w:sz w:val="24"/>
          <w:szCs w:val="24"/>
        </w:rPr>
        <w:t>:</w:t>
      </w:r>
      <w:r w:rsidRPr="00E96A8D">
        <w:rPr>
          <w:rFonts w:ascii="Trebuchet MS" w:hAnsi="Trebuchet MS" w:cs="Calibri"/>
          <w:sz w:val="24"/>
          <w:szCs w:val="24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3678BC" w14:textId="77777777" w:rsidR="00DF45E0" w:rsidRPr="00E96A8D" w:rsidRDefault="00DF45E0" w:rsidP="007D02A1">
      <w:pPr>
        <w:spacing w:after="0" w:line="24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</w:p>
    <w:p w14:paraId="12C27F1E" w14:textId="77777777" w:rsidR="00DF45E0" w:rsidRPr="00E96A8D" w:rsidRDefault="00764B0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E96A8D">
        <w:rPr>
          <w:rFonts w:ascii="Trebuchet MS" w:eastAsia="Times New Roman" w:hAnsi="Trebuchet MS"/>
          <w:b/>
          <w:sz w:val="24"/>
          <w:szCs w:val="24"/>
        </w:rPr>
        <w:t>Întocmit</w:t>
      </w:r>
      <w:r w:rsidR="00DF45E0" w:rsidRPr="00E96A8D">
        <w:rPr>
          <w:rFonts w:ascii="Trebuchet MS" w:eastAsia="Times New Roman" w:hAnsi="Trebuchet MS"/>
          <w:sz w:val="24"/>
          <w:szCs w:val="24"/>
        </w:rPr>
        <w:t xml:space="preserve">: Expert </w:t>
      </w:r>
      <w:r w:rsidR="00E74148">
        <w:rPr>
          <w:rFonts w:ascii="Trebuchet MS" w:eastAsia="Times New Roman" w:hAnsi="Trebuchet MS"/>
          <w:sz w:val="24"/>
          <w:szCs w:val="24"/>
        </w:rPr>
        <w:t>GAL Confluențe Nordice</w:t>
      </w:r>
    </w:p>
    <w:p w14:paraId="4A936BED" w14:textId="77777777" w:rsidR="00DF45E0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Nume/Prenume ______________________         </w:t>
      </w:r>
    </w:p>
    <w:p w14:paraId="14A04E9F" w14:textId="77777777" w:rsidR="00DF45E0" w:rsidRPr="00E96A8D" w:rsidRDefault="0096508A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Semnătură</w:t>
      </w:r>
      <w:r w:rsidR="00DF45E0"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__________</w:t>
      </w:r>
    </w:p>
    <w:p w14:paraId="64F4F656" w14:textId="77777777" w:rsidR="00DF45E0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Data_____/_____/________     </w:t>
      </w:r>
    </w:p>
    <w:p w14:paraId="249B3383" w14:textId="77777777" w:rsidR="00DF45E0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                                          </w:t>
      </w:r>
    </w:p>
    <w:p w14:paraId="7113DC23" w14:textId="77777777" w:rsidR="00E25FFA" w:rsidRPr="00E96A8D" w:rsidRDefault="00764B0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E96A8D">
        <w:rPr>
          <w:rFonts w:ascii="Trebuchet MS" w:eastAsia="Times New Roman" w:hAnsi="Trebuchet MS"/>
          <w:b/>
          <w:sz w:val="24"/>
          <w:szCs w:val="24"/>
        </w:rPr>
        <w:t>Verificat</w:t>
      </w:r>
      <w:r w:rsidR="00DF45E0" w:rsidRPr="00E96A8D">
        <w:rPr>
          <w:rFonts w:ascii="Trebuchet MS" w:eastAsia="Times New Roman" w:hAnsi="Trebuchet MS"/>
          <w:b/>
          <w:sz w:val="24"/>
          <w:szCs w:val="24"/>
        </w:rPr>
        <w:t>:</w:t>
      </w:r>
      <w:r w:rsidR="00DF45E0" w:rsidRPr="00E96A8D">
        <w:rPr>
          <w:rFonts w:ascii="Trebuchet MS" w:eastAsia="Times New Roman" w:hAnsi="Trebuchet MS"/>
          <w:sz w:val="24"/>
          <w:szCs w:val="24"/>
        </w:rPr>
        <w:t xml:space="preserve"> Expert </w:t>
      </w:r>
      <w:r w:rsidR="00E74148">
        <w:rPr>
          <w:rFonts w:ascii="Trebuchet MS" w:eastAsia="Times New Roman" w:hAnsi="Trebuchet MS"/>
          <w:sz w:val="24"/>
          <w:szCs w:val="24"/>
        </w:rPr>
        <w:t>GAL Confluențe Nordice</w:t>
      </w:r>
    </w:p>
    <w:p w14:paraId="21F129B8" w14:textId="77777777" w:rsidR="00DF45E0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Nume/Prenume ______________________         </w:t>
      </w:r>
    </w:p>
    <w:p w14:paraId="3BDA4D30" w14:textId="77777777" w:rsidR="00DF45E0" w:rsidRPr="00E96A8D" w:rsidRDefault="0096508A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Semnătură</w:t>
      </w:r>
      <w:r w:rsidR="00DF45E0"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__________</w:t>
      </w:r>
    </w:p>
    <w:p w14:paraId="40D00002" w14:textId="77777777" w:rsidR="00B0668D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Data_____/_____/________  </w:t>
      </w:r>
    </w:p>
    <w:p w14:paraId="069D10D7" w14:textId="77777777" w:rsidR="00DF45E0" w:rsidRPr="00E96A8D" w:rsidRDefault="00DF45E0" w:rsidP="0086593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        </w:t>
      </w:r>
    </w:p>
    <w:p w14:paraId="529BBFDA" w14:textId="77777777" w:rsidR="00B0668D" w:rsidRPr="00E96A8D" w:rsidRDefault="00CA5023" w:rsidP="00CA5023">
      <w:pPr>
        <w:tabs>
          <w:tab w:val="left" w:pos="6120"/>
          <w:tab w:val="left" w:pos="684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>
        <w:rPr>
          <w:rFonts w:ascii="Trebuchet MS" w:eastAsia="Times New Roman" w:hAnsi="Trebuchet MS"/>
          <w:b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C14C062" wp14:editId="4325634A">
                <wp:simplePos x="0" y="0"/>
                <wp:positionH relativeFrom="column">
                  <wp:posOffset>3855720</wp:posOffset>
                </wp:positionH>
                <wp:positionV relativeFrom="paragraph">
                  <wp:posOffset>8255</wp:posOffset>
                </wp:positionV>
                <wp:extent cx="1165860" cy="914400"/>
                <wp:effectExtent l="0" t="0" r="15240" b="19050"/>
                <wp:wrapNone/>
                <wp:docPr id="4" name="Casetă tex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8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4C1CB3" w14:textId="77777777" w:rsidR="00CA5023" w:rsidRDefault="00CA5023">
                            <w:r>
                              <w:t>Ștampilă</w:t>
                            </w:r>
                          </w:p>
                          <w:p w14:paraId="14F5E24F" w14:textId="77777777" w:rsidR="00CA5023" w:rsidRDefault="00CA5023">
                            <w:r>
                              <w:t xml:space="preserve">      </w:t>
                            </w:r>
                          </w:p>
                          <w:p w14:paraId="37F7BE07" w14:textId="77777777" w:rsidR="00CA5023" w:rsidRDefault="00CA50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03.6pt;margin-top:.65pt;width:91.8pt;height:1in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" fillcolor="white [3201]" strokeweight=".5pt">
                <v:textbox>
                  <w:txbxContent>
                    <w:p w:rsidR="00CA5023" w:rsidRDefault="00CA5023">
                      <w:r>
                        <w:t>Ștampilă</w:t>
                      </w:r>
                    </w:p>
                    <w:p w:rsidR="00CA5023" w:rsidRDefault="00CA5023">
                      <w:r>
                        <w:t xml:space="preserve">      </w:t>
                      </w:r>
                    </w:p>
                    <w:p w:rsidR="00CA5023" w:rsidRDefault="00CA5023"/>
                  </w:txbxContent>
                </v:textbox>
              </v:shape>
            </w:pict>
          </mc:Fallback>
        </mc:AlternateContent>
      </w:r>
      <w:r w:rsidR="00B0668D" w:rsidRPr="00E96A8D">
        <w:rPr>
          <w:rFonts w:ascii="Trebuchet MS" w:eastAsia="Times New Roman" w:hAnsi="Trebuchet MS"/>
          <w:b/>
          <w:bCs/>
          <w:i/>
          <w:sz w:val="24"/>
          <w:szCs w:val="24"/>
        </w:rPr>
        <w:t>Aprobat</w:t>
      </w:r>
      <w:r w:rsidR="00B0668D"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: </w:t>
      </w:r>
      <w:r w:rsidR="006259C2" w:rsidRPr="00E96A8D">
        <w:rPr>
          <w:rFonts w:ascii="Trebuchet MS" w:eastAsia="Times New Roman" w:hAnsi="Trebuchet MS"/>
          <w:bCs/>
          <w:i/>
          <w:sz w:val="24"/>
          <w:szCs w:val="24"/>
        </w:rPr>
        <w:t>Președinte</w:t>
      </w:r>
      <w:r w:rsidR="00E74148">
        <w:rPr>
          <w:rFonts w:ascii="Trebuchet MS" w:eastAsia="Times New Roman" w:hAnsi="Trebuchet MS"/>
          <w:bCs/>
          <w:i/>
          <w:sz w:val="24"/>
          <w:szCs w:val="24"/>
        </w:rPr>
        <w:t xml:space="preserve">  GAL Confluențe Nordice</w:t>
      </w:r>
      <w:r w:rsidR="006259C2" w:rsidRPr="00E96A8D">
        <w:rPr>
          <w:rFonts w:ascii="Trebuchet MS" w:eastAsia="Times New Roman" w:hAnsi="Trebuchet MS"/>
          <w:bCs/>
          <w:i/>
          <w:noProof/>
          <w:sz w:val="24"/>
          <w:szCs w:val="24"/>
          <w:lang w:eastAsia="ro-RO"/>
        </w:rPr>
        <w:t xml:space="preserve"> </w:t>
      </w:r>
      <w:r w:rsidR="00E96A8D" w:rsidRPr="00E96A8D">
        <w:rPr>
          <w:rFonts w:ascii="Trebuchet MS" w:eastAsia="Times New Roman" w:hAnsi="Trebuchet MS"/>
          <w:bCs/>
          <w:i/>
          <w:noProof/>
          <w:sz w:val="24"/>
          <w:szCs w:val="24"/>
          <w:lang w:eastAsia="ro-RO"/>
        </w:rPr>
        <w:tab/>
      </w:r>
      <w:r>
        <w:rPr>
          <w:rFonts w:ascii="Trebuchet MS" w:eastAsia="Times New Roman" w:hAnsi="Trebuchet MS"/>
          <w:bCs/>
          <w:i/>
          <w:noProof/>
          <w:sz w:val="24"/>
          <w:szCs w:val="24"/>
          <w:lang w:eastAsia="ro-RO"/>
        </w:rPr>
        <w:tab/>
      </w:r>
    </w:p>
    <w:p w14:paraId="3C1BED6E" w14:textId="77777777" w:rsidR="00B0668D" w:rsidRPr="00E96A8D" w:rsidRDefault="00B0668D" w:rsidP="00B0668D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Nume/Prenume </w:t>
      </w:r>
      <w:r w:rsidR="00E74148" w:rsidRPr="00E96A8D">
        <w:rPr>
          <w:rFonts w:ascii="Trebuchet MS" w:eastAsia="Times New Roman" w:hAnsi="Trebuchet MS"/>
          <w:bCs/>
          <w:i/>
          <w:sz w:val="24"/>
          <w:szCs w:val="24"/>
        </w:rPr>
        <w:t>______________________</w:t>
      </w: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      </w:t>
      </w:r>
      <w:r w:rsidR="006259C2"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                  </w:t>
      </w:r>
    </w:p>
    <w:p w14:paraId="167069A2" w14:textId="77777777" w:rsidR="00B0668D" w:rsidRPr="00E96A8D" w:rsidRDefault="00B0668D" w:rsidP="00B0668D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Semnătură __________</w:t>
      </w:r>
    </w:p>
    <w:p w14:paraId="71912911" w14:textId="77777777" w:rsidR="00B0668D" w:rsidRPr="00E96A8D" w:rsidRDefault="00B0668D" w:rsidP="00B0668D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Data_____/_____/________                                </w:t>
      </w:r>
    </w:p>
    <w:p w14:paraId="68E15A5F" w14:textId="77777777" w:rsidR="00DF45E0" w:rsidRPr="00E96A8D" w:rsidRDefault="00DF45E0" w:rsidP="007D02A1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 xml:space="preserve">                   </w:t>
      </w:r>
    </w:p>
    <w:p w14:paraId="2854EF9D" w14:textId="77777777" w:rsidR="00D036C8" w:rsidRPr="00E96A8D" w:rsidRDefault="00D036C8" w:rsidP="00865935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E96A8D">
        <w:rPr>
          <w:rFonts w:ascii="Trebuchet MS" w:hAnsi="Trebuchet MS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C5EF91C" wp14:editId="328757E0">
                <wp:simplePos x="0" y="0"/>
                <wp:positionH relativeFrom="column">
                  <wp:posOffset>3796030</wp:posOffset>
                </wp:positionH>
                <wp:positionV relativeFrom="paragraph">
                  <wp:posOffset>174625</wp:posOffset>
                </wp:positionV>
                <wp:extent cx="1247775" cy="847725"/>
                <wp:effectExtent l="0" t="0" r="28575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1617D" w14:textId="77777777" w:rsidR="00BC53B9" w:rsidRDefault="00BC53B9" w:rsidP="00CA5023">
                            <w:r>
                              <w:t>Ștampila</w:t>
                            </w:r>
                          </w:p>
                          <w:p w14:paraId="4535AE6F" w14:textId="77777777" w:rsidR="00BC53B9" w:rsidRPr="0089271B" w:rsidRDefault="00BC53B9" w:rsidP="00D036C8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 w:rsidRPr="0089271B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453D9" id="Rectangle 3" o:spid="_x0000_s1027" style="position:absolute;left:0;text-align:left;margin-left:298.9pt;margin-top:13.75pt;width:98.25pt;height:6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">
                <v:textbox>
                  <w:txbxContent>
                    <w:p w:rsidR="00BC53B9" w:rsidRDefault="00BC53B9" w:rsidP="00CA5023">
                      <w:r>
                        <w:t>Ștampila</w:t>
                      </w:r>
                    </w:p>
                    <w:p w:rsidR="00BC53B9" w:rsidRPr="0089271B" w:rsidRDefault="00BC53B9" w:rsidP="00D036C8">
                      <w:pPr>
                        <w:jc w:val="center"/>
                        <w:rPr>
                          <w:noProof/>
                        </w:rPr>
                      </w:pPr>
                      <w:r w:rsidRPr="0089271B">
                        <w:rPr>
                          <w:noProof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96A8D">
        <w:rPr>
          <w:rFonts w:ascii="Trebuchet MS" w:eastAsia="Times New Roman" w:hAnsi="Trebuchet MS"/>
          <w:b/>
          <w:sz w:val="24"/>
          <w:szCs w:val="24"/>
        </w:rPr>
        <w:t xml:space="preserve">Am luat la </w:t>
      </w:r>
      <w:proofErr w:type="spellStart"/>
      <w:r w:rsidRPr="00E96A8D">
        <w:rPr>
          <w:rFonts w:ascii="Trebuchet MS" w:eastAsia="Times New Roman" w:hAnsi="Trebuchet MS"/>
          <w:b/>
          <w:sz w:val="24"/>
          <w:szCs w:val="24"/>
        </w:rPr>
        <w:t>cunoştinţă</w:t>
      </w:r>
      <w:proofErr w:type="spellEnd"/>
      <w:r w:rsidRPr="00E96A8D">
        <w:rPr>
          <w:rFonts w:ascii="Trebuchet MS" w:eastAsia="Times New Roman" w:hAnsi="Trebuchet MS"/>
          <w:b/>
          <w:sz w:val="24"/>
          <w:szCs w:val="24"/>
        </w:rPr>
        <w:t>,</w:t>
      </w:r>
    </w:p>
    <w:p w14:paraId="5D793299" w14:textId="77777777" w:rsidR="00D036C8" w:rsidRPr="00E96A8D" w:rsidRDefault="00D036C8" w:rsidP="00865935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E96A8D">
        <w:rPr>
          <w:rFonts w:ascii="Trebuchet MS" w:eastAsia="Times New Roman" w:hAnsi="Trebuchet MS"/>
          <w:b/>
          <w:sz w:val="24"/>
          <w:szCs w:val="24"/>
        </w:rPr>
        <w:t>Reprezentant legal al solicitantului:</w:t>
      </w:r>
    </w:p>
    <w:p w14:paraId="0D970C40" w14:textId="77777777" w:rsidR="00D036C8" w:rsidRPr="00E96A8D" w:rsidRDefault="00D036C8" w:rsidP="00865935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Nume/Prenume ________________________</w:t>
      </w:r>
    </w:p>
    <w:p w14:paraId="76BD9F9B" w14:textId="77777777" w:rsidR="00D036C8" w:rsidRPr="00E96A8D" w:rsidRDefault="00D036C8" w:rsidP="00865935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Semnătura ________________________</w:t>
      </w:r>
    </w:p>
    <w:p w14:paraId="63A0EB87" w14:textId="77777777" w:rsidR="002D7950" w:rsidRPr="00E96A8D" w:rsidRDefault="00D036C8" w:rsidP="00B20E55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  <w:r w:rsidRPr="00E96A8D">
        <w:rPr>
          <w:rFonts w:ascii="Trebuchet MS" w:eastAsia="Times New Roman" w:hAnsi="Trebuchet MS"/>
          <w:bCs/>
          <w:i/>
          <w:sz w:val="24"/>
          <w:szCs w:val="24"/>
        </w:rPr>
        <w:t>Data_____/_____/___________</w:t>
      </w:r>
    </w:p>
    <w:sectPr w:rsidR="002D7950" w:rsidRPr="00E96A8D" w:rsidSect="00DB5AF5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246" w:right="758" w:bottom="993" w:left="1440" w:header="284" w:footer="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FAAAC" w14:textId="77777777" w:rsidR="00A0103B" w:rsidRDefault="00A0103B" w:rsidP="005D66D8">
      <w:pPr>
        <w:spacing w:after="0" w:line="240" w:lineRule="auto"/>
      </w:pPr>
      <w:r>
        <w:separator/>
      </w:r>
    </w:p>
  </w:endnote>
  <w:endnote w:type="continuationSeparator" w:id="0">
    <w:p w14:paraId="55799FB4" w14:textId="77777777" w:rsidR="00A0103B" w:rsidRDefault="00A0103B" w:rsidP="005D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4590467"/>
      <w:docPartObj>
        <w:docPartGallery w:val="Page Numbers (Bottom of Page)"/>
        <w:docPartUnique/>
      </w:docPartObj>
    </w:sdtPr>
    <w:sdtContent>
      <w:p w14:paraId="485B2362" w14:textId="77777777" w:rsidR="00BC53B9" w:rsidRDefault="00BC53B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7AD">
          <w:rPr>
            <w:noProof/>
          </w:rPr>
          <w:t>5</w:t>
        </w:r>
        <w:r>
          <w:fldChar w:fldCharType="end"/>
        </w:r>
      </w:p>
    </w:sdtContent>
  </w:sdt>
  <w:p w14:paraId="6B694BE7" w14:textId="77777777" w:rsidR="00BC53B9" w:rsidRPr="00E81A80" w:rsidRDefault="00BC53B9">
    <w:pPr>
      <w:pStyle w:val="Subsol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8032985"/>
      <w:docPartObj>
        <w:docPartGallery w:val="Page Numbers (Bottom of Page)"/>
        <w:docPartUnique/>
      </w:docPartObj>
    </w:sdtPr>
    <w:sdtContent>
      <w:p w14:paraId="1AB9F1D2" w14:textId="77777777" w:rsidR="00BC53B9" w:rsidRDefault="00BC53B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7AD">
          <w:rPr>
            <w:noProof/>
          </w:rPr>
          <w:t>1</w:t>
        </w:r>
        <w:r>
          <w:fldChar w:fldCharType="end"/>
        </w:r>
      </w:p>
    </w:sdtContent>
  </w:sdt>
  <w:p w14:paraId="6A7EBAB6" w14:textId="77777777" w:rsidR="00BC53B9" w:rsidRDefault="00BC53B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E4BD" w14:textId="77777777" w:rsidR="00A0103B" w:rsidRDefault="00A0103B" w:rsidP="005D66D8">
      <w:pPr>
        <w:spacing w:after="0" w:line="240" w:lineRule="auto"/>
      </w:pPr>
      <w:r>
        <w:separator/>
      </w:r>
    </w:p>
  </w:footnote>
  <w:footnote w:type="continuationSeparator" w:id="0">
    <w:p w14:paraId="1DDD3828" w14:textId="77777777" w:rsidR="00A0103B" w:rsidRDefault="00A0103B" w:rsidP="005D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59A23" w14:textId="77777777" w:rsidR="00BC53B9" w:rsidRDefault="00BC53B9" w:rsidP="005D66D8">
    <w:pPr>
      <w:pStyle w:val="Antet"/>
      <w:jc w:val="center"/>
      <w:rPr>
        <w:rFonts w:ascii="Trebuchet MS" w:hAnsi="Trebuchet MS"/>
        <w:color w:val="808080" w:themeColor="background1" w:themeShade="80"/>
        <w:sz w:val="18"/>
      </w:rPr>
    </w:pPr>
    <w:r w:rsidRPr="005D66D8">
      <w:rPr>
        <w:rFonts w:ascii="Trebuchet MS" w:hAnsi="Trebuchet MS"/>
        <w:color w:val="808080" w:themeColor="background1" w:themeShade="80"/>
        <w:sz w:val="18"/>
      </w:rPr>
      <w:t xml:space="preserve">FIȘA DE EVALUARE A CRITERIILOR DE CONFORMITATE </w:t>
    </w:r>
    <w:r>
      <w:rPr>
        <w:rFonts w:ascii="Trebuchet MS" w:hAnsi="Trebuchet MS"/>
        <w:color w:val="808080" w:themeColor="background1" w:themeShade="80"/>
        <w:sz w:val="18"/>
      </w:rPr>
      <w:t>PENTRU</w:t>
    </w:r>
  </w:p>
  <w:p w14:paraId="63572DB2" w14:textId="77777777" w:rsidR="00BC53B9" w:rsidRPr="005D66D8" w:rsidRDefault="00BC53B9" w:rsidP="005D66D8">
    <w:pPr>
      <w:pStyle w:val="Antet"/>
      <w:jc w:val="center"/>
    </w:pPr>
    <w:r>
      <w:rPr>
        <w:rFonts w:ascii="Trebuchet MS" w:hAnsi="Trebuchet MS"/>
        <w:color w:val="808080" w:themeColor="background1" w:themeShade="80"/>
        <w:sz w:val="18"/>
      </w:rPr>
      <w:t xml:space="preserve"> MĂSURA 8: </w:t>
    </w:r>
    <w:r w:rsidRPr="005C7251">
      <w:rPr>
        <w:rFonts w:ascii="Trebuchet MS" w:hAnsi="Trebuchet MS"/>
        <w:color w:val="808080" w:themeColor="background1" w:themeShade="80"/>
        <w:sz w:val="18"/>
      </w:rPr>
      <w:t>ÎNFIINȚAREA ȘI DEZVOLTAREA INFRASTRUCTURII LOCALE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DBF2" w14:textId="77777777" w:rsidR="00BC53B9" w:rsidRDefault="00BC53B9" w:rsidP="006C39C4">
    <w:pPr>
      <w:pStyle w:val="Antet"/>
      <w:jc w:val="center"/>
    </w:pPr>
  </w:p>
  <w:p w14:paraId="0B5594B4" w14:textId="77777777" w:rsidR="00BC53B9" w:rsidRDefault="00BC53B9" w:rsidP="006C39C4">
    <w:pPr>
      <w:pStyle w:val="Antet"/>
      <w:jc w:val="center"/>
    </w:pPr>
    <w:r>
      <w:t>FIȘA DE EVALUARE A CRITERIILOR DE CONFORMITATE ALE PROIECTULUI</w:t>
    </w:r>
  </w:p>
  <w:p w14:paraId="6D36834C" w14:textId="77777777" w:rsidR="00BC53B9" w:rsidRDefault="00BC53B9" w:rsidP="006C39C4">
    <w:pPr>
      <w:pStyle w:val="Antet"/>
      <w:jc w:val="center"/>
    </w:pPr>
    <w:r>
      <w:t>M8</w:t>
    </w:r>
    <w:r w:rsidR="00EA3F10">
      <w:t>a</w:t>
    </w:r>
    <w:r>
      <w:t xml:space="preserve"> – ÎNFIINȚAREA ȘI DEZVOLTAREA INFRASTRUCTURII LOCALE</w:t>
    </w:r>
  </w:p>
  <w:p w14:paraId="5F57E681" w14:textId="77777777" w:rsidR="00BC53B9" w:rsidRDefault="00BC53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5B75"/>
    <w:multiLevelType w:val="hybridMultilevel"/>
    <w:tmpl w:val="DB9C83B4"/>
    <w:lvl w:ilvl="0" w:tplc="CA1621B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20A"/>
    <w:multiLevelType w:val="hybridMultilevel"/>
    <w:tmpl w:val="E4CAB6E6"/>
    <w:lvl w:ilvl="0" w:tplc="0809000F">
      <w:start w:val="13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7224"/>
    <w:multiLevelType w:val="hybridMultilevel"/>
    <w:tmpl w:val="388CD942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3334A9"/>
    <w:multiLevelType w:val="hybridMultilevel"/>
    <w:tmpl w:val="137CDD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964F5"/>
    <w:multiLevelType w:val="hybridMultilevel"/>
    <w:tmpl w:val="9E40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C0F0C"/>
    <w:multiLevelType w:val="hybridMultilevel"/>
    <w:tmpl w:val="161C70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1971A5"/>
    <w:multiLevelType w:val="hybridMultilevel"/>
    <w:tmpl w:val="E0804C5A"/>
    <w:lvl w:ilvl="0" w:tplc="722EE8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83CD0"/>
    <w:multiLevelType w:val="hybridMultilevel"/>
    <w:tmpl w:val="A63E2BD4"/>
    <w:lvl w:ilvl="0" w:tplc="A6D497A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D2990"/>
    <w:multiLevelType w:val="hybridMultilevel"/>
    <w:tmpl w:val="05E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11655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939A7"/>
    <w:multiLevelType w:val="hybridMultilevel"/>
    <w:tmpl w:val="9FFC1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50FDB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24D52"/>
    <w:multiLevelType w:val="hybridMultilevel"/>
    <w:tmpl w:val="DA92A230"/>
    <w:lvl w:ilvl="0" w:tplc="3E90A1A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001"/>
    <w:multiLevelType w:val="hybridMultilevel"/>
    <w:tmpl w:val="DE2A74FC"/>
    <w:lvl w:ilvl="0" w:tplc="40F676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15ADE"/>
    <w:multiLevelType w:val="hybridMultilevel"/>
    <w:tmpl w:val="6DDE5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05C9E"/>
    <w:multiLevelType w:val="hybridMultilevel"/>
    <w:tmpl w:val="63DC66BA"/>
    <w:lvl w:ilvl="0" w:tplc="A9C229A8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41B45"/>
    <w:multiLevelType w:val="hybridMultilevel"/>
    <w:tmpl w:val="0AF83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8547E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D59EC"/>
    <w:multiLevelType w:val="hybridMultilevel"/>
    <w:tmpl w:val="F7F89F60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0990572">
    <w:abstractNumId w:val="9"/>
  </w:num>
  <w:num w:numId="2" w16cid:durableId="1742215073">
    <w:abstractNumId w:val="13"/>
  </w:num>
  <w:num w:numId="3" w16cid:durableId="751004543">
    <w:abstractNumId w:val="5"/>
  </w:num>
  <w:num w:numId="4" w16cid:durableId="20550406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105798">
    <w:abstractNumId w:val="7"/>
  </w:num>
  <w:num w:numId="6" w16cid:durableId="1113523741">
    <w:abstractNumId w:val="12"/>
  </w:num>
  <w:num w:numId="7" w16cid:durableId="538511982">
    <w:abstractNumId w:val="10"/>
  </w:num>
  <w:num w:numId="8" w16cid:durableId="2088333902">
    <w:abstractNumId w:val="16"/>
  </w:num>
  <w:num w:numId="9" w16cid:durableId="367801594">
    <w:abstractNumId w:val="4"/>
  </w:num>
  <w:num w:numId="10" w16cid:durableId="2069061746">
    <w:abstractNumId w:val="11"/>
  </w:num>
  <w:num w:numId="11" w16cid:durableId="1493058764">
    <w:abstractNumId w:val="3"/>
  </w:num>
  <w:num w:numId="12" w16cid:durableId="1227760058">
    <w:abstractNumId w:val="0"/>
  </w:num>
  <w:num w:numId="13" w16cid:durableId="176896348">
    <w:abstractNumId w:val="19"/>
  </w:num>
  <w:num w:numId="14" w16cid:durableId="1042897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9206077">
    <w:abstractNumId w:val="17"/>
  </w:num>
  <w:num w:numId="16" w16cid:durableId="2021156932">
    <w:abstractNumId w:val="6"/>
  </w:num>
  <w:num w:numId="17" w16cid:durableId="707028693">
    <w:abstractNumId w:val="2"/>
  </w:num>
  <w:num w:numId="18" w16cid:durableId="171339112">
    <w:abstractNumId w:val="8"/>
  </w:num>
  <w:num w:numId="19" w16cid:durableId="2069919289">
    <w:abstractNumId w:val="1"/>
  </w:num>
  <w:num w:numId="20" w16cid:durableId="15265981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5E0"/>
    <w:rsid w:val="00003F84"/>
    <w:rsid w:val="00011F3E"/>
    <w:rsid w:val="00020BF1"/>
    <w:rsid w:val="00024684"/>
    <w:rsid w:val="00025A68"/>
    <w:rsid w:val="00033D99"/>
    <w:rsid w:val="00041E6E"/>
    <w:rsid w:val="000471D1"/>
    <w:rsid w:val="00054245"/>
    <w:rsid w:val="000567AD"/>
    <w:rsid w:val="00064AC8"/>
    <w:rsid w:val="000654DE"/>
    <w:rsid w:val="000656BA"/>
    <w:rsid w:val="00066E5C"/>
    <w:rsid w:val="00067926"/>
    <w:rsid w:val="0007566B"/>
    <w:rsid w:val="00082DA6"/>
    <w:rsid w:val="00087FF1"/>
    <w:rsid w:val="00090581"/>
    <w:rsid w:val="000921D5"/>
    <w:rsid w:val="0009731F"/>
    <w:rsid w:val="000A6F3B"/>
    <w:rsid w:val="000B7E09"/>
    <w:rsid w:val="000C5452"/>
    <w:rsid w:val="000D4DFD"/>
    <w:rsid w:val="000E475A"/>
    <w:rsid w:val="000F0099"/>
    <w:rsid w:val="001013A3"/>
    <w:rsid w:val="00113415"/>
    <w:rsid w:val="0013090C"/>
    <w:rsid w:val="001555F1"/>
    <w:rsid w:val="00165641"/>
    <w:rsid w:val="00166354"/>
    <w:rsid w:val="00174616"/>
    <w:rsid w:val="001766B7"/>
    <w:rsid w:val="00187D6F"/>
    <w:rsid w:val="001A39CC"/>
    <w:rsid w:val="001B0A0D"/>
    <w:rsid w:val="001C2DB8"/>
    <w:rsid w:val="001D3668"/>
    <w:rsid w:val="001E46E8"/>
    <w:rsid w:val="001F2421"/>
    <w:rsid w:val="002030A3"/>
    <w:rsid w:val="00203BC8"/>
    <w:rsid w:val="0023214F"/>
    <w:rsid w:val="0023308D"/>
    <w:rsid w:val="00243B4D"/>
    <w:rsid w:val="00273FB8"/>
    <w:rsid w:val="002A0AC8"/>
    <w:rsid w:val="002A3812"/>
    <w:rsid w:val="002B27A4"/>
    <w:rsid w:val="002D7950"/>
    <w:rsid w:val="00317EEB"/>
    <w:rsid w:val="00322E01"/>
    <w:rsid w:val="0032535D"/>
    <w:rsid w:val="00351CE9"/>
    <w:rsid w:val="00366F43"/>
    <w:rsid w:val="003679F4"/>
    <w:rsid w:val="003715B0"/>
    <w:rsid w:val="00380511"/>
    <w:rsid w:val="00397D77"/>
    <w:rsid w:val="003A06D6"/>
    <w:rsid w:val="003A3148"/>
    <w:rsid w:val="003C63FD"/>
    <w:rsid w:val="003D29C7"/>
    <w:rsid w:val="0040716B"/>
    <w:rsid w:val="00411F28"/>
    <w:rsid w:val="0041396A"/>
    <w:rsid w:val="004155F5"/>
    <w:rsid w:val="00417EFD"/>
    <w:rsid w:val="00420E4E"/>
    <w:rsid w:val="00442D9E"/>
    <w:rsid w:val="00443419"/>
    <w:rsid w:val="0044483C"/>
    <w:rsid w:val="0045034D"/>
    <w:rsid w:val="00453B5A"/>
    <w:rsid w:val="00457F73"/>
    <w:rsid w:val="004647FF"/>
    <w:rsid w:val="00477E12"/>
    <w:rsid w:val="00477FB6"/>
    <w:rsid w:val="004872F9"/>
    <w:rsid w:val="004B4DD1"/>
    <w:rsid w:val="004D295D"/>
    <w:rsid w:val="004F037A"/>
    <w:rsid w:val="004F1074"/>
    <w:rsid w:val="004F689B"/>
    <w:rsid w:val="004F6959"/>
    <w:rsid w:val="00500293"/>
    <w:rsid w:val="00512A7B"/>
    <w:rsid w:val="005215B5"/>
    <w:rsid w:val="0052711F"/>
    <w:rsid w:val="005416B2"/>
    <w:rsid w:val="005419CF"/>
    <w:rsid w:val="005439C8"/>
    <w:rsid w:val="0055048B"/>
    <w:rsid w:val="005634A3"/>
    <w:rsid w:val="00566790"/>
    <w:rsid w:val="005722D4"/>
    <w:rsid w:val="00590451"/>
    <w:rsid w:val="0059209F"/>
    <w:rsid w:val="00592EA0"/>
    <w:rsid w:val="00597633"/>
    <w:rsid w:val="005B0B58"/>
    <w:rsid w:val="005C65F1"/>
    <w:rsid w:val="005C7251"/>
    <w:rsid w:val="005D4A32"/>
    <w:rsid w:val="005D66D8"/>
    <w:rsid w:val="005D7F4F"/>
    <w:rsid w:val="005E26EB"/>
    <w:rsid w:val="005F0DEF"/>
    <w:rsid w:val="006259C2"/>
    <w:rsid w:val="006325DF"/>
    <w:rsid w:val="00645951"/>
    <w:rsid w:val="00651921"/>
    <w:rsid w:val="006559CB"/>
    <w:rsid w:val="0067005E"/>
    <w:rsid w:val="00672730"/>
    <w:rsid w:val="0067733D"/>
    <w:rsid w:val="00681105"/>
    <w:rsid w:val="006C0785"/>
    <w:rsid w:val="006C349E"/>
    <w:rsid w:val="006C39C4"/>
    <w:rsid w:val="006D0212"/>
    <w:rsid w:val="006D55D4"/>
    <w:rsid w:val="006D6766"/>
    <w:rsid w:val="006E01C0"/>
    <w:rsid w:val="006E1820"/>
    <w:rsid w:val="006E4D25"/>
    <w:rsid w:val="006F5CDB"/>
    <w:rsid w:val="0071193B"/>
    <w:rsid w:val="007170D2"/>
    <w:rsid w:val="007177AE"/>
    <w:rsid w:val="00721BAA"/>
    <w:rsid w:val="00722053"/>
    <w:rsid w:val="00722E7C"/>
    <w:rsid w:val="00724E8A"/>
    <w:rsid w:val="00727169"/>
    <w:rsid w:val="0073469C"/>
    <w:rsid w:val="0074052B"/>
    <w:rsid w:val="007534A1"/>
    <w:rsid w:val="007614F2"/>
    <w:rsid w:val="00763CBA"/>
    <w:rsid w:val="00764B00"/>
    <w:rsid w:val="007737B1"/>
    <w:rsid w:val="00774562"/>
    <w:rsid w:val="0077739D"/>
    <w:rsid w:val="007A257F"/>
    <w:rsid w:val="007A4D67"/>
    <w:rsid w:val="007A5B9C"/>
    <w:rsid w:val="007B0703"/>
    <w:rsid w:val="007B65C0"/>
    <w:rsid w:val="007C0A2C"/>
    <w:rsid w:val="007C2D92"/>
    <w:rsid w:val="007D02A1"/>
    <w:rsid w:val="007D48FB"/>
    <w:rsid w:val="007D7876"/>
    <w:rsid w:val="007E423E"/>
    <w:rsid w:val="0080456C"/>
    <w:rsid w:val="0081354C"/>
    <w:rsid w:val="00820996"/>
    <w:rsid w:val="008218DE"/>
    <w:rsid w:val="00842744"/>
    <w:rsid w:val="00844428"/>
    <w:rsid w:val="00862F7A"/>
    <w:rsid w:val="00863AA6"/>
    <w:rsid w:val="008640CB"/>
    <w:rsid w:val="00865935"/>
    <w:rsid w:val="00866F08"/>
    <w:rsid w:val="008726DA"/>
    <w:rsid w:val="00873C0E"/>
    <w:rsid w:val="00875AFF"/>
    <w:rsid w:val="008A13AC"/>
    <w:rsid w:val="008A31E2"/>
    <w:rsid w:val="008B186F"/>
    <w:rsid w:val="008B6EA6"/>
    <w:rsid w:val="008C5DC7"/>
    <w:rsid w:val="008D4D0F"/>
    <w:rsid w:val="008D7CAF"/>
    <w:rsid w:val="008F795D"/>
    <w:rsid w:val="00906F7C"/>
    <w:rsid w:val="00911151"/>
    <w:rsid w:val="00930685"/>
    <w:rsid w:val="009369CF"/>
    <w:rsid w:val="00936B69"/>
    <w:rsid w:val="00937795"/>
    <w:rsid w:val="009416B6"/>
    <w:rsid w:val="0094189E"/>
    <w:rsid w:val="0095295F"/>
    <w:rsid w:val="009649F1"/>
    <w:rsid w:val="0096508A"/>
    <w:rsid w:val="00966F08"/>
    <w:rsid w:val="0097133C"/>
    <w:rsid w:val="00971C66"/>
    <w:rsid w:val="00973579"/>
    <w:rsid w:val="00985740"/>
    <w:rsid w:val="00994149"/>
    <w:rsid w:val="009D118C"/>
    <w:rsid w:val="009D415D"/>
    <w:rsid w:val="009F296C"/>
    <w:rsid w:val="00A0103B"/>
    <w:rsid w:val="00A24368"/>
    <w:rsid w:val="00A26B29"/>
    <w:rsid w:val="00A3082D"/>
    <w:rsid w:val="00A30CB6"/>
    <w:rsid w:val="00A317B7"/>
    <w:rsid w:val="00A40748"/>
    <w:rsid w:val="00A46A9D"/>
    <w:rsid w:val="00A52D5E"/>
    <w:rsid w:val="00A566E6"/>
    <w:rsid w:val="00A5735A"/>
    <w:rsid w:val="00A72EF9"/>
    <w:rsid w:val="00A76A49"/>
    <w:rsid w:val="00A8053F"/>
    <w:rsid w:val="00AA5629"/>
    <w:rsid w:val="00AB0FFF"/>
    <w:rsid w:val="00AB4815"/>
    <w:rsid w:val="00AE5B8E"/>
    <w:rsid w:val="00AE678F"/>
    <w:rsid w:val="00AF251D"/>
    <w:rsid w:val="00AF3D9F"/>
    <w:rsid w:val="00AF46AD"/>
    <w:rsid w:val="00AF7E86"/>
    <w:rsid w:val="00B053FB"/>
    <w:rsid w:val="00B0668D"/>
    <w:rsid w:val="00B20E55"/>
    <w:rsid w:val="00B21EFD"/>
    <w:rsid w:val="00B30349"/>
    <w:rsid w:val="00B3110A"/>
    <w:rsid w:val="00B35A1D"/>
    <w:rsid w:val="00B40A1B"/>
    <w:rsid w:val="00B47DB6"/>
    <w:rsid w:val="00B64E49"/>
    <w:rsid w:val="00B71489"/>
    <w:rsid w:val="00B772FB"/>
    <w:rsid w:val="00B8594D"/>
    <w:rsid w:val="00BA3CBD"/>
    <w:rsid w:val="00BA64E7"/>
    <w:rsid w:val="00BB6297"/>
    <w:rsid w:val="00BB7E0C"/>
    <w:rsid w:val="00BC2C2D"/>
    <w:rsid w:val="00BC53B9"/>
    <w:rsid w:val="00BC6A4B"/>
    <w:rsid w:val="00BE2F42"/>
    <w:rsid w:val="00BE4194"/>
    <w:rsid w:val="00BE7EA0"/>
    <w:rsid w:val="00BF2991"/>
    <w:rsid w:val="00C01563"/>
    <w:rsid w:val="00C05D4E"/>
    <w:rsid w:val="00C104D3"/>
    <w:rsid w:val="00C13435"/>
    <w:rsid w:val="00C40CDE"/>
    <w:rsid w:val="00C42EDA"/>
    <w:rsid w:val="00C47FA8"/>
    <w:rsid w:val="00C50E48"/>
    <w:rsid w:val="00C52824"/>
    <w:rsid w:val="00C562A2"/>
    <w:rsid w:val="00C73D13"/>
    <w:rsid w:val="00C74163"/>
    <w:rsid w:val="00C8033E"/>
    <w:rsid w:val="00C81B5E"/>
    <w:rsid w:val="00C90DEA"/>
    <w:rsid w:val="00C934BC"/>
    <w:rsid w:val="00C9378E"/>
    <w:rsid w:val="00C954EA"/>
    <w:rsid w:val="00CA088A"/>
    <w:rsid w:val="00CA0EF9"/>
    <w:rsid w:val="00CA5023"/>
    <w:rsid w:val="00CA5B26"/>
    <w:rsid w:val="00CB2176"/>
    <w:rsid w:val="00CB3E32"/>
    <w:rsid w:val="00CB556C"/>
    <w:rsid w:val="00CD24B9"/>
    <w:rsid w:val="00CD2749"/>
    <w:rsid w:val="00CD39A3"/>
    <w:rsid w:val="00CE07AE"/>
    <w:rsid w:val="00D036C8"/>
    <w:rsid w:val="00D1019E"/>
    <w:rsid w:val="00D12A54"/>
    <w:rsid w:val="00D1343D"/>
    <w:rsid w:val="00D2080C"/>
    <w:rsid w:val="00D50C17"/>
    <w:rsid w:val="00D564F8"/>
    <w:rsid w:val="00D63341"/>
    <w:rsid w:val="00D742BF"/>
    <w:rsid w:val="00D814AB"/>
    <w:rsid w:val="00D91AEF"/>
    <w:rsid w:val="00D95FB4"/>
    <w:rsid w:val="00DB38DA"/>
    <w:rsid w:val="00DB5AF5"/>
    <w:rsid w:val="00DB7B76"/>
    <w:rsid w:val="00DC754C"/>
    <w:rsid w:val="00DD5366"/>
    <w:rsid w:val="00DD58D0"/>
    <w:rsid w:val="00DE646B"/>
    <w:rsid w:val="00DF45E0"/>
    <w:rsid w:val="00DF5986"/>
    <w:rsid w:val="00E128E0"/>
    <w:rsid w:val="00E24465"/>
    <w:rsid w:val="00E25FFA"/>
    <w:rsid w:val="00E272D5"/>
    <w:rsid w:val="00E40412"/>
    <w:rsid w:val="00E43E1E"/>
    <w:rsid w:val="00E6294B"/>
    <w:rsid w:val="00E72FD2"/>
    <w:rsid w:val="00E74148"/>
    <w:rsid w:val="00E75BB1"/>
    <w:rsid w:val="00E76366"/>
    <w:rsid w:val="00E76B59"/>
    <w:rsid w:val="00E81A80"/>
    <w:rsid w:val="00E90119"/>
    <w:rsid w:val="00E91C08"/>
    <w:rsid w:val="00E96A8D"/>
    <w:rsid w:val="00EA3F10"/>
    <w:rsid w:val="00EA6089"/>
    <w:rsid w:val="00EB1991"/>
    <w:rsid w:val="00EB2236"/>
    <w:rsid w:val="00ED6E3D"/>
    <w:rsid w:val="00EE64BF"/>
    <w:rsid w:val="00EE6CAC"/>
    <w:rsid w:val="00F05EAA"/>
    <w:rsid w:val="00F1435E"/>
    <w:rsid w:val="00F4340A"/>
    <w:rsid w:val="00F50308"/>
    <w:rsid w:val="00F634F6"/>
    <w:rsid w:val="00F667C6"/>
    <w:rsid w:val="00F8049C"/>
    <w:rsid w:val="00F85075"/>
    <w:rsid w:val="00F94E83"/>
    <w:rsid w:val="00FA0BB0"/>
    <w:rsid w:val="00FA2C3C"/>
    <w:rsid w:val="00FB7777"/>
    <w:rsid w:val="00FD2F2F"/>
    <w:rsid w:val="00FD5523"/>
    <w:rsid w:val="00FD7363"/>
    <w:rsid w:val="00FF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A9291"/>
  <w15:docId w15:val="{1DA0BBCA-4F13-414E-A439-433DA798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E12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DF45E0"/>
    <w:pPr>
      <w:ind w:left="720"/>
      <w:contextualSpacing/>
    </w:p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DF45E0"/>
    <w:rPr>
      <w:rFonts w:ascii="Calibri" w:eastAsia="Calibri" w:hAnsi="Calibri"/>
      <w:lang w:eastAsia="en-US"/>
    </w:rPr>
  </w:style>
  <w:style w:type="paragraph" w:styleId="Corptext3">
    <w:name w:val="Body Text 3"/>
    <w:basedOn w:val="Normal"/>
    <w:link w:val="Corptext3Caracter"/>
    <w:semiHidden/>
    <w:unhideWhenUsed/>
    <w:rsid w:val="007614F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val="fr-FR" w:eastAsia="fr-FR"/>
    </w:rPr>
  </w:style>
  <w:style w:type="character" w:customStyle="1" w:styleId="Corptext3Caracter">
    <w:name w:val="Corp text 3 Caracter"/>
    <w:basedOn w:val="Fontdeparagrafimplicit"/>
    <w:link w:val="Corptext3"/>
    <w:semiHidden/>
    <w:rsid w:val="007614F2"/>
    <w:rPr>
      <w:rFonts w:ascii="Times New Roman"/>
      <w:b/>
      <w:bCs/>
      <w:sz w:val="28"/>
      <w:szCs w:val="20"/>
      <w:lang w:val="fr-FR" w:eastAsia="fr-FR"/>
    </w:rPr>
  </w:style>
  <w:style w:type="character" w:customStyle="1" w:styleId="FrspaiereCaracter">
    <w:name w:val="Fără spațiere Caracter"/>
    <w:link w:val="Frspaiere"/>
    <w:uiPriority w:val="1"/>
    <w:locked/>
    <w:rsid w:val="007614F2"/>
    <w:rPr>
      <w:rFonts w:ascii="Calibri" w:hAnsi="Calibri"/>
      <w:lang w:val="en-US" w:eastAsia="en-US"/>
    </w:rPr>
  </w:style>
  <w:style w:type="paragraph" w:styleId="Frspaiere">
    <w:name w:val="No Spacing"/>
    <w:link w:val="FrspaiereCaracter"/>
    <w:uiPriority w:val="1"/>
    <w:qFormat/>
    <w:rsid w:val="007614F2"/>
    <w:pPr>
      <w:spacing w:after="0" w:line="240" w:lineRule="auto"/>
    </w:pPr>
    <w:rPr>
      <w:rFonts w:ascii="Calibri" w:hAnsi="Calibri"/>
      <w:lang w:val="en-US" w:eastAsia="en-US"/>
    </w:rPr>
  </w:style>
  <w:style w:type="paragraph" w:styleId="Antet">
    <w:name w:val="header"/>
    <w:basedOn w:val="Normal"/>
    <w:link w:val="AntetCaracter"/>
    <w:uiPriority w:val="99"/>
    <w:unhideWhenUsed/>
    <w:rsid w:val="005D6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D66D8"/>
    <w:rPr>
      <w:rFonts w:ascii="Calibri" w:eastAsia="Calibri" w:hAnsi="Calibri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5D6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D66D8"/>
    <w:rPr>
      <w:rFonts w:ascii="Calibri" w:eastAsia="Calibri" w:hAnsi="Calibri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B0A0D"/>
    <w:rPr>
      <w:rFonts w:ascii="Tahoma" w:eastAsia="Calibri" w:hAnsi="Tahoma" w:cs="Tahoma"/>
      <w:sz w:val="16"/>
      <w:szCs w:val="16"/>
      <w:lang w:eastAsia="en-US"/>
    </w:rPr>
  </w:style>
  <w:style w:type="table" w:styleId="Tabelgril">
    <w:name w:val="Table Grid"/>
    <w:basedOn w:val="TabelNormal"/>
    <w:uiPriority w:val="39"/>
    <w:rsid w:val="00CA0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C0D67-FB86-4840-A778-7019D73C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1718</Words>
  <Characters>9968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User</cp:lastModifiedBy>
  <cp:revision>14</cp:revision>
  <cp:lastPrinted>2017-09-20T06:01:00Z</cp:lastPrinted>
  <dcterms:created xsi:type="dcterms:W3CDTF">2019-04-16T07:05:00Z</dcterms:created>
  <dcterms:modified xsi:type="dcterms:W3CDTF">2023-01-20T10:13:00Z</dcterms:modified>
</cp:coreProperties>
</file>